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7588" w14:textId="4195F39E" w:rsidR="004A4D00" w:rsidRPr="004A4D00" w:rsidRDefault="004A4D00" w:rsidP="004A4D00">
      <w:pPr>
        <w:rPr>
          <w:rFonts w:asciiTheme="majorEastAsia" w:eastAsiaTheme="majorEastAsia" w:hAnsiTheme="majorEastAsia"/>
          <w:sz w:val="24"/>
        </w:rPr>
      </w:pPr>
      <w:r w:rsidRPr="004A4D00">
        <w:rPr>
          <w:rFonts w:asciiTheme="majorEastAsia" w:eastAsiaTheme="majorEastAsia" w:hAnsiTheme="majorEastAsia" w:hint="eastAsia"/>
          <w:sz w:val="24"/>
        </w:rPr>
        <w:t>長　泉　町　卓　球　協　会</w:t>
      </w:r>
    </w:p>
    <w:p w14:paraId="6F42C9E1" w14:textId="77777777" w:rsidR="004A4D00" w:rsidRPr="004A4D00" w:rsidRDefault="004A4D00" w:rsidP="004A4D00">
      <w:pPr>
        <w:rPr>
          <w:rFonts w:asciiTheme="majorEastAsia" w:eastAsiaTheme="majorEastAsia" w:hAnsiTheme="majorEastAsia"/>
          <w:sz w:val="24"/>
        </w:rPr>
      </w:pPr>
      <w:r w:rsidRPr="004A4D00">
        <w:rPr>
          <w:rFonts w:asciiTheme="majorEastAsia" w:eastAsiaTheme="majorEastAsia" w:hAnsiTheme="majorEastAsia" w:hint="eastAsia"/>
          <w:sz w:val="24"/>
        </w:rPr>
        <w:t>会長　遠藤　智　様</w:t>
      </w:r>
    </w:p>
    <w:p w14:paraId="7047B705" w14:textId="7181FA72" w:rsidR="004A4D00" w:rsidRPr="004A4D00" w:rsidRDefault="004A4D00" w:rsidP="004A4D00">
      <w:pPr>
        <w:ind w:firstLineChars="100" w:firstLine="32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4A4D00">
        <w:rPr>
          <w:rFonts w:asciiTheme="majorEastAsia" w:eastAsiaTheme="majorEastAsia" w:hAnsiTheme="majorEastAsia" w:hint="eastAsia"/>
          <w:sz w:val="32"/>
          <w:szCs w:val="32"/>
        </w:rPr>
        <w:t xml:space="preserve">　　　　　　</w:t>
      </w:r>
      <w:r w:rsidR="007562F7">
        <w:rPr>
          <w:rFonts w:asciiTheme="majorEastAsia" w:eastAsiaTheme="majorEastAsia" w:hAnsiTheme="majorEastAsia" w:hint="eastAsia"/>
          <w:sz w:val="32"/>
          <w:szCs w:val="32"/>
          <w:u w:val="single"/>
        </w:rPr>
        <w:t>202</w:t>
      </w:r>
      <w:r w:rsidR="00C14CAC">
        <w:rPr>
          <w:rFonts w:asciiTheme="majorEastAsia" w:eastAsiaTheme="majorEastAsia" w:hAnsiTheme="majorEastAsia" w:hint="eastAsia"/>
          <w:sz w:val="32"/>
          <w:szCs w:val="32"/>
          <w:u w:val="single"/>
        </w:rPr>
        <w:t>6</w:t>
      </w:r>
      <w:r w:rsidRPr="004A4D00">
        <w:rPr>
          <w:rFonts w:asciiTheme="majorEastAsia" w:eastAsiaTheme="majorEastAsia" w:hAnsiTheme="majorEastAsia" w:hint="eastAsia"/>
          <w:sz w:val="32"/>
          <w:szCs w:val="32"/>
          <w:u w:val="single"/>
        </w:rPr>
        <w:t>年度長泉町卓球協会入会申込書</w:t>
      </w:r>
    </w:p>
    <w:p w14:paraId="0A452571" w14:textId="7ECD463A" w:rsidR="004A4D00" w:rsidRPr="004A4D00" w:rsidRDefault="004A4D00" w:rsidP="004A4D00">
      <w:pPr>
        <w:rPr>
          <w:rFonts w:asciiTheme="majorEastAsia" w:eastAsiaTheme="majorEastAsia" w:hAnsiTheme="majorEastAsia"/>
          <w:sz w:val="24"/>
        </w:rPr>
      </w:pPr>
      <w:r w:rsidRPr="004A4D00">
        <w:rPr>
          <w:rFonts w:asciiTheme="majorEastAsia" w:eastAsiaTheme="majorEastAsia" w:hAnsiTheme="majorEastAsia" w:hint="eastAsia"/>
          <w:sz w:val="20"/>
          <w:szCs w:val="20"/>
        </w:rPr>
        <w:t xml:space="preserve">※記入欄に空欄が無いように記載をお願いします。　　　　　</w:t>
      </w:r>
      <w:r w:rsidRPr="004A4D00">
        <w:rPr>
          <w:rFonts w:asciiTheme="majorEastAsia" w:eastAsiaTheme="majorEastAsia" w:hAnsiTheme="majorEastAsia" w:hint="eastAsia"/>
          <w:sz w:val="24"/>
        </w:rPr>
        <w:t>申込日：</w:t>
      </w:r>
      <w:r w:rsidR="00C14CAC"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4A4D00">
        <w:rPr>
          <w:rFonts w:asciiTheme="majorEastAsia" w:eastAsiaTheme="majorEastAsia" w:hAnsiTheme="majorEastAsia" w:hint="eastAsia"/>
          <w:sz w:val="24"/>
        </w:rPr>
        <w:t>年　　　月　　　日</w:t>
      </w:r>
    </w:p>
    <w:p w14:paraId="19BA25D0" w14:textId="2D945CA8" w:rsidR="004A4D00" w:rsidRPr="003C42C6" w:rsidRDefault="003C42C6" w:rsidP="003C42C6">
      <w:pPr>
        <w:rPr>
          <w:rFonts w:asciiTheme="majorEastAsia" w:eastAsiaTheme="majorEastAsia" w:hAnsiTheme="majorEastAsia"/>
          <w:sz w:val="16"/>
          <w:szCs w:val="16"/>
          <w:u w:val="single"/>
        </w:rPr>
      </w:pPr>
      <w:r w:rsidRPr="003C42C6">
        <w:rPr>
          <w:rFonts w:asciiTheme="majorEastAsia" w:eastAsiaTheme="majorEastAsia" w:hAnsiTheme="majorEastAsia" w:hint="eastAsia"/>
          <w:sz w:val="16"/>
          <w:szCs w:val="16"/>
        </w:rPr>
        <w:t xml:space="preserve">　　　　</w:t>
      </w:r>
      <w:r w:rsidR="006909D4">
        <w:rPr>
          <w:rFonts w:asciiTheme="majorEastAsia" w:eastAsiaTheme="majorEastAsia" w:hAnsiTheme="majorEastAsia" w:hint="eastAsia"/>
          <w:sz w:val="16"/>
          <w:szCs w:val="16"/>
        </w:rPr>
        <w:t xml:space="preserve"> </w:t>
      </w:r>
      <w:r w:rsidR="006909D4" w:rsidRPr="006909D4">
        <w:rPr>
          <w:rFonts w:asciiTheme="majorEastAsia" w:eastAsiaTheme="majorEastAsia" w:hAnsiTheme="majorEastAsia" w:hint="eastAsia"/>
          <w:sz w:val="24"/>
          <w:u w:val="single"/>
        </w:rPr>
        <w:t>ふりがな</w:t>
      </w:r>
      <w:r w:rsidR="006909D4" w:rsidRPr="006909D4">
        <w:rPr>
          <w:rFonts w:asciiTheme="majorEastAsia" w:eastAsiaTheme="majorEastAsia" w:hAnsiTheme="majorEastAsia"/>
          <w:sz w:val="24"/>
          <w:u w:val="single"/>
        </w:rPr>
        <w:t xml:space="preserve"> </w:t>
      </w:r>
      <w:r w:rsidR="006909D4" w:rsidRPr="006909D4">
        <w:rPr>
          <w:rFonts w:asciiTheme="majorEastAsia" w:eastAsiaTheme="majorEastAsia" w:hAnsiTheme="majorEastAsia" w:hint="eastAsia"/>
          <w:sz w:val="24"/>
          <w:u w:val="single"/>
        </w:rPr>
        <w:t xml:space="preserve">：　　　　　　　　　　　　　　　</w:t>
      </w:r>
      <w:r>
        <w:rPr>
          <w:rFonts w:asciiTheme="majorEastAsia" w:eastAsiaTheme="majorEastAsia" w:hAnsiTheme="majorEastAsia"/>
          <w:sz w:val="16"/>
          <w:szCs w:val="16"/>
          <w:u w:val="single"/>
        </w:rPr>
        <w:t xml:space="preserve">   </w:t>
      </w:r>
    </w:p>
    <w:p w14:paraId="1549542A" w14:textId="77777777" w:rsidR="004A4D00" w:rsidRPr="004A4D00" w:rsidRDefault="004A4D00" w:rsidP="004A4D00">
      <w:pPr>
        <w:rPr>
          <w:rFonts w:asciiTheme="majorEastAsia" w:eastAsiaTheme="majorEastAsia" w:hAnsiTheme="majorEastAsia"/>
          <w:sz w:val="24"/>
          <w:u w:val="single"/>
        </w:rPr>
      </w:pPr>
      <w:r w:rsidRPr="004A4D00">
        <w:rPr>
          <w:rFonts w:asciiTheme="majorEastAsia" w:eastAsiaTheme="majorEastAsia" w:hAnsiTheme="majorEastAsia" w:hint="eastAsia"/>
          <w:sz w:val="24"/>
          <w:u w:val="single"/>
        </w:rPr>
        <w:t>名　　前（本人）：　　　               　　　　　　男・女　　一般・高校・小・中学生</w:t>
      </w:r>
      <w:r w:rsidRPr="004A4D00">
        <w:rPr>
          <w:rFonts w:asciiTheme="majorEastAsia" w:eastAsiaTheme="majorEastAsia" w:hAnsiTheme="majorEastAsia" w:hint="eastAsia"/>
          <w:sz w:val="24"/>
        </w:rPr>
        <w:t xml:space="preserve">　                                                                                                      </w:t>
      </w:r>
    </w:p>
    <w:p w14:paraId="392E7A31" w14:textId="77777777" w:rsidR="004A4D00" w:rsidRPr="004A4D00" w:rsidRDefault="004A4D00" w:rsidP="004A4D00">
      <w:pPr>
        <w:rPr>
          <w:rFonts w:asciiTheme="majorEastAsia" w:eastAsiaTheme="majorEastAsia" w:hAnsiTheme="majorEastAsia"/>
          <w:sz w:val="24"/>
          <w:u w:val="single"/>
        </w:rPr>
      </w:pPr>
      <w:r w:rsidRPr="004A4D00">
        <w:rPr>
          <w:rFonts w:asciiTheme="majorEastAsia" w:eastAsiaTheme="majorEastAsia" w:hAnsiTheme="majorEastAsia" w:hint="eastAsia"/>
          <w:sz w:val="24"/>
          <w:u w:val="single"/>
        </w:rPr>
        <w:t>住　　所　：　　　　　　　　　　　　　　　　　　　　　　　　　　（　　　　　　区）</w:t>
      </w:r>
    </w:p>
    <w:p w14:paraId="470E0DB8" w14:textId="77777777" w:rsidR="003C42C6" w:rsidRDefault="004A4D00" w:rsidP="004A4D00">
      <w:pPr>
        <w:rPr>
          <w:rFonts w:asciiTheme="majorEastAsia" w:eastAsiaTheme="majorEastAsia" w:hAnsiTheme="majorEastAsia"/>
          <w:sz w:val="24"/>
          <w:u w:val="single"/>
        </w:rPr>
      </w:pPr>
      <w:r w:rsidRPr="004A4D00">
        <w:rPr>
          <w:rFonts w:asciiTheme="majorEastAsia" w:eastAsiaTheme="majorEastAsia" w:hAnsiTheme="majorEastAsia" w:hint="eastAsia"/>
          <w:sz w:val="24"/>
          <w:u w:val="single"/>
        </w:rPr>
        <w:t xml:space="preserve">電話番号  ：                         　　　　　</w:t>
      </w:r>
      <w:r w:rsidRPr="004A4D00">
        <w:rPr>
          <w:rFonts w:asciiTheme="majorEastAsia" w:eastAsiaTheme="majorEastAsia" w:hAnsiTheme="majorEastAsia" w:hint="eastAsia"/>
          <w:b/>
          <w:sz w:val="24"/>
          <w:u w:val="single"/>
        </w:rPr>
        <w:t>生年月日（西暦）</w:t>
      </w:r>
      <w:r w:rsidRPr="004A4D00">
        <w:rPr>
          <w:rFonts w:asciiTheme="majorEastAsia" w:eastAsiaTheme="majorEastAsia" w:hAnsiTheme="majorEastAsia" w:hint="eastAsia"/>
          <w:sz w:val="24"/>
          <w:u w:val="single"/>
        </w:rPr>
        <w:t xml:space="preserve">：         　 　　　</w:t>
      </w:r>
    </w:p>
    <w:p w14:paraId="471286B6" w14:textId="7F6F866C" w:rsidR="004A4D00" w:rsidRPr="004A4D00" w:rsidRDefault="003C42C6" w:rsidP="004A4D00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メールアドレス（一斉送信に使用）：</w:t>
      </w:r>
      <w:r w:rsidR="004A4D00" w:rsidRPr="003C42C6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               </w:t>
      </w:r>
      <w:r w:rsidR="004A4D00" w:rsidRPr="004A4D00">
        <w:rPr>
          <w:rFonts w:asciiTheme="majorEastAsia" w:eastAsiaTheme="majorEastAsia" w:hAnsiTheme="majorEastAsia" w:hint="eastAsia"/>
          <w:sz w:val="24"/>
        </w:rPr>
        <w:t xml:space="preserve">     　　                                                      </w:t>
      </w:r>
    </w:p>
    <w:p w14:paraId="3F7A0E7B" w14:textId="0E3F47E7" w:rsidR="0057234D" w:rsidRDefault="004A4D00" w:rsidP="0057234D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年　会　費；（該当の□にレを入れてください。</w:t>
      </w: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追加オプション・ハイクラス参加希望者はコーチ推薦を</w:t>
      </w:r>
    </w:p>
    <w:p w14:paraId="6330F228" w14:textId="240C1A54" w:rsidR="004A4D00" w:rsidRPr="0057234D" w:rsidRDefault="004A4D00" w:rsidP="00697CAF">
      <w:pPr>
        <w:ind w:firstLineChars="650" w:firstLine="1365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必ずもらってください。</w:t>
      </w:r>
      <w:r w:rsidR="0057234D" w:rsidRPr="00C14CAC">
        <w:rPr>
          <w:rFonts w:asciiTheme="majorEastAsia" w:eastAsiaTheme="majorEastAsia" w:hAnsiTheme="majorEastAsia" w:hint="eastAsia"/>
          <w:color w:val="FF0000"/>
          <w:szCs w:val="21"/>
        </w:rPr>
        <w:t>１月から３月の間の年会費は半額とする。</w:t>
      </w: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5B3185EE" w14:textId="5D8ABBCD" w:rsidR="00D24E9A" w:rsidRPr="004A4D00" w:rsidRDefault="00D24E9A" w:rsidP="00D24E9A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□小中学生クラス　月・水曜日</w:t>
      </w:r>
      <w:r w:rsidR="00C5704E">
        <w:rPr>
          <w:rFonts w:asciiTheme="majorEastAsia" w:eastAsiaTheme="majorEastAsia" w:hAnsiTheme="majorEastAsia" w:hint="eastAsia"/>
          <w:szCs w:val="21"/>
        </w:rPr>
        <w:t xml:space="preserve">　　　　　　　　　　　　</w:t>
      </w:r>
      <w:r w:rsidRPr="004A4D00">
        <w:rPr>
          <w:rFonts w:asciiTheme="majorEastAsia" w:eastAsiaTheme="majorEastAsia" w:hAnsiTheme="majorEastAsia" w:hint="eastAsia"/>
          <w:szCs w:val="21"/>
        </w:rPr>
        <w:t>：</w:t>
      </w:r>
      <w:r w:rsidR="006909D4">
        <w:rPr>
          <w:rFonts w:asciiTheme="majorEastAsia" w:eastAsiaTheme="majorEastAsia" w:hAnsiTheme="majorEastAsia" w:hint="eastAsia"/>
          <w:color w:val="FF0000"/>
        </w:rPr>
        <w:t>７</w:t>
      </w:r>
      <w:r w:rsidRPr="002368D4">
        <w:rPr>
          <w:rFonts w:asciiTheme="majorEastAsia" w:eastAsiaTheme="majorEastAsia" w:hAnsiTheme="majorEastAsia" w:hint="eastAsia"/>
          <w:color w:val="FF0000"/>
        </w:rPr>
        <w:t>，０００</w:t>
      </w:r>
      <w:r w:rsidRPr="004A4D00">
        <w:rPr>
          <w:rFonts w:asciiTheme="majorEastAsia" w:eastAsiaTheme="majorEastAsia" w:hAnsiTheme="majorEastAsia" w:hint="eastAsia"/>
        </w:rPr>
        <w:t>円</w:t>
      </w:r>
      <w:r w:rsidRPr="004A4D00">
        <w:rPr>
          <w:rFonts w:asciiTheme="majorEastAsia" w:eastAsiaTheme="majorEastAsia" w:hAnsiTheme="majorEastAsia" w:hint="eastAsia"/>
          <w:szCs w:val="21"/>
        </w:rPr>
        <w:t>（小中学生は下記の同意書も記入）</w:t>
      </w:r>
    </w:p>
    <w:p w14:paraId="416A34EC" w14:textId="16737957" w:rsidR="00D24E9A" w:rsidRDefault="00D24E9A" w:rsidP="00D24E9A">
      <w:pPr>
        <w:ind w:leftChars="-135" w:left="-283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★スポーツ保険に加入します（年間約１,０００円含む）</w:t>
      </w:r>
    </w:p>
    <w:p w14:paraId="67C6C61D" w14:textId="7E66A43E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□</w:t>
      </w:r>
      <w:r w:rsidR="00D24E9A">
        <w:rPr>
          <w:rFonts w:asciiTheme="majorEastAsia" w:eastAsiaTheme="majorEastAsia" w:hAnsiTheme="majorEastAsia" w:hint="eastAsia"/>
          <w:szCs w:val="21"/>
        </w:rPr>
        <w:t>シニア</w:t>
      </w:r>
      <w:r w:rsidRPr="004A4D00">
        <w:rPr>
          <w:rFonts w:asciiTheme="majorEastAsia" w:eastAsiaTheme="majorEastAsia" w:hAnsiTheme="majorEastAsia" w:hint="eastAsia"/>
          <w:szCs w:val="21"/>
        </w:rPr>
        <w:t>初心者クラス・</w:t>
      </w:r>
      <w:r w:rsidR="00D24E9A">
        <w:rPr>
          <w:rFonts w:asciiTheme="majorEastAsia" w:eastAsiaTheme="majorEastAsia" w:hAnsiTheme="majorEastAsia" w:hint="eastAsia"/>
          <w:szCs w:val="21"/>
        </w:rPr>
        <w:t>シニア</w:t>
      </w:r>
      <w:r w:rsidRPr="004A4D00">
        <w:rPr>
          <w:rFonts w:asciiTheme="majorEastAsia" w:eastAsiaTheme="majorEastAsia" w:hAnsiTheme="majorEastAsia" w:hint="eastAsia"/>
          <w:szCs w:val="21"/>
        </w:rPr>
        <w:t>一般練習会　木・金曜日</w:t>
      </w:r>
      <w:r w:rsidR="00C5704E">
        <w:rPr>
          <w:rFonts w:asciiTheme="majorEastAsia" w:eastAsiaTheme="majorEastAsia" w:hAnsiTheme="majorEastAsia" w:hint="eastAsia"/>
          <w:szCs w:val="21"/>
        </w:rPr>
        <w:t xml:space="preserve">　</w:t>
      </w:r>
      <w:r w:rsidRPr="004A4D00">
        <w:rPr>
          <w:rFonts w:asciiTheme="majorEastAsia" w:eastAsiaTheme="majorEastAsia" w:hAnsiTheme="majorEastAsia" w:hint="eastAsia"/>
          <w:szCs w:val="21"/>
        </w:rPr>
        <w:t>：</w:t>
      </w:r>
      <w:r w:rsidR="006909D4">
        <w:rPr>
          <w:rFonts w:asciiTheme="majorEastAsia" w:eastAsiaTheme="majorEastAsia" w:hAnsiTheme="majorEastAsia" w:hint="eastAsia"/>
          <w:color w:val="FF0000"/>
        </w:rPr>
        <w:t>７</w:t>
      </w:r>
      <w:r w:rsidRPr="002368D4">
        <w:rPr>
          <w:rFonts w:asciiTheme="majorEastAsia" w:eastAsiaTheme="majorEastAsia" w:hAnsiTheme="majorEastAsia" w:hint="eastAsia"/>
          <w:color w:val="FF0000"/>
        </w:rPr>
        <w:t>，０００</w:t>
      </w:r>
      <w:r w:rsidRPr="004A4D00">
        <w:rPr>
          <w:rFonts w:asciiTheme="majorEastAsia" w:eastAsiaTheme="majorEastAsia" w:hAnsiTheme="majorEastAsia" w:hint="eastAsia"/>
        </w:rPr>
        <w:t>円</w:t>
      </w:r>
    </w:p>
    <w:p w14:paraId="4FAB41B7" w14:textId="77777777" w:rsidR="004A4D00" w:rsidRPr="004A4D00" w:rsidRDefault="004A4D00" w:rsidP="004A4D0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★スポーツ保険に加入します（年間約２,０００円含む）</w:t>
      </w:r>
    </w:p>
    <w:p w14:paraId="62216EE6" w14:textId="2C5E24C2" w:rsidR="004A4D00" w:rsidRPr="004A4D00" w:rsidRDefault="004A4D00" w:rsidP="004A4D00">
      <w:p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□ハイクラス（コーチ推薦者のみ）土曜日</w:t>
      </w:r>
      <w:r w:rsidR="00C5704E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</w:t>
      </w: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：</w:t>
      </w:r>
      <w:r w:rsidR="006909D4">
        <w:rPr>
          <w:rFonts w:asciiTheme="majorEastAsia" w:eastAsiaTheme="majorEastAsia" w:hAnsiTheme="majorEastAsia" w:hint="eastAsia"/>
          <w:color w:val="FF0000"/>
        </w:rPr>
        <w:t>５</w:t>
      </w:r>
      <w:r w:rsidRPr="002368D4">
        <w:rPr>
          <w:rFonts w:asciiTheme="majorEastAsia" w:eastAsiaTheme="majorEastAsia" w:hAnsiTheme="majorEastAsia" w:hint="eastAsia"/>
          <w:color w:val="FF0000"/>
        </w:rPr>
        <w:t>，０００</w:t>
      </w:r>
      <w:r w:rsidRPr="004A4D00">
        <w:rPr>
          <w:rFonts w:asciiTheme="majorEastAsia" w:eastAsiaTheme="majorEastAsia" w:hAnsiTheme="majorEastAsia" w:hint="eastAsia"/>
        </w:rPr>
        <w:t>円</w:t>
      </w:r>
    </w:p>
    <w:p w14:paraId="37A84C1D" w14:textId="77777777" w:rsidR="004A4D00" w:rsidRDefault="004A4D00" w:rsidP="004A4D00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（小学生中学生もしくは一般会員への入会必須）</w:t>
      </w:r>
    </w:p>
    <w:p w14:paraId="2C9D68F5" w14:textId="05A12997" w:rsidR="00D24E9A" w:rsidRPr="004A4D00" w:rsidRDefault="00D24E9A" w:rsidP="00D24E9A">
      <w:p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  <w:szCs w:val="21"/>
        </w:rPr>
        <w:t>□追加オプション</w:t>
      </w:r>
      <w:r w:rsidR="00C5704E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</w:t>
      </w:r>
      <w:r w:rsidRPr="004A4D00">
        <w:rPr>
          <w:rFonts w:asciiTheme="majorEastAsia" w:eastAsiaTheme="majorEastAsia" w:hAnsiTheme="majorEastAsia" w:hint="eastAsia"/>
          <w:szCs w:val="21"/>
        </w:rPr>
        <w:t>：</w:t>
      </w:r>
      <w:r w:rsidR="006909D4">
        <w:rPr>
          <w:rFonts w:asciiTheme="majorEastAsia" w:eastAsiaTheme="majorEastAsia" w:hAnsiTheme="majorEastAsia" w:hint="eastAsia"/>
          <w:color w:val="FF0000"/>
        </w:rPr>
        <w:t>３</w:t>
      </w:r>
      <w:r w:rsidRPr="002368D4">
        <w:rPr>
          <w:rFonts w:asciiTheme="majorEastAsia" w:eastAsiaTheme="majorEastAsia" w:hAnsiTheme="majorEastAsia" w:hint="eastAsia"/>
          <w:color w:val="FF0000"/>
        </w:rPr>
        <w:t>，０００</w:t>
      </w:r>
      <w:r w:rsidRPr="004A4D00">
        <w:rPr>
          <w:rFonts w:asciiTheme="majorEastAsia" w:eastAsiaTheme="majorEastAsia" w:hAnsiTheme="majorEastAsia" w:hint="eastAsia"/>
        </w:rPr>
        <w:t>円</w:t>
      </w:r>
    </w:p>
    <w:p w14:paraId="15B852C0" w14:textId="28D6D738" w:rsidR="00D24E9A" w:rsidRPr="004A4D00" w:rsidRDefault="00D24E9A" w:rsidP="00D24E9A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（上記別曜日に別途参加する場合にはオプション費用及びコーチ承認が必要）</w:t>
      </w:r>
    </w:p>
    <w:p w14:paraId="4E7CD737" w14:textId="77777777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□小中学生の卓球教室指導者：教室に携わる日本スポーツ協会公認スポーツ指導者資格保有者</w:t>
      </w:r>
    </w:p>
    <w:p w14:paraId="26593B4A" w14:textId="74F478D3" w:rsidR="004A4D00" w:rsidRPr="004A4D00" w:rsidRDefault="004A4D00" w:rsidP="00D24E9A">
      <w:pPr>
        <w:ind w:leftChars="-135" w:left="-283"/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  <w:sz w:val="24"/>
        </w:rPr>
        <w:t xml:space="preserve">　　</w:t>
      </w:r>
      <w:r w:rsidRPr="004A4D00">
        <w:rPr>
          <w:rFonts w:asciiTheme="majorEastAsia" w:eastAsiaTheme="majorEastAsia" w:hAnsiTheme="majorEastAsia" w:hint="eastAsia"/>
        </w:rPr>
        <w:t>（資格名；日本スポーツ協会の卓球指導者名簿に登録された者）</w:t>
      </w:r>
    </w:p>
    <w:p w14:paraId="48444559" w14:textId="77777777" w:rsidR="004A4D00" w:rsidRPr="004A4D00" w:rsidRDefault="004A4D00" w:rsidP="004A4D00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</w:rPr>
        <w:t>☆　☆　☆　☆　☆　☆　☆　☆　☆　☆　☆　☆　☆　☆　☆　☆　☆　☆　☆　切り取り不要</w:t>
      </w:r>
    </w:p>
    <w:p w14:paraId="7E253B66" w14:textId="77777777" w:rsidR="004A4D00" w:rsidRPr="004A4D00" w:rsidRDefault="004A4D00" w:rsidP="004A4D00">
      <w:p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</w:rPr>
        <w:t>以下小中学生の入会時にご記入し、</w:t>
      </w:r>
      <w:r w:rsidRPr="004A4D00">
        <w:rPr>
          <w:rFonts w:asciiTheme="majorEastAsia" w:eastAsiaTheme="majorEastAsia" w:hAnsiTheme="majorEastAsia" w:hint="eastAsia"/>
          <w:b/>
          <w:u w:val="double"/>
        </w:rPr>
        <w:t>必ず保護者が提出</w:t>
      </w:r>
      <w:r w:rsidRPr="004A4D00">
        <w:rPr>
          <w:rFonts w:asciiTheme="majorEastAsia" w:eastAsiaTheme="majorEastAsia" w:hAnsiTheme="majorEastAsia" w:hint="eastAsia"/>
        </w:rPr>
        <w:t>をして下さい。</w:t>
      </w:r>
    </w:p>
    <w:p w14:paraId="7564B09D" w14:textId="77777777" w:rsidR="004A4D00" w:rsidRPr="004A4D00" w:rsidRDefault="004A4D00" w:rsidP="004A4D00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4A4D00">
        <w:rPr>
          <w:rFonts w:asciiTheme="majorEastAsia" w:eastAsiaTheme="majorEastAsia" w:hAnsiTheme="majorEastAsia" w:hint="eastAsia"/>
          <w:sz w:val="28"/>
          <w:szCs w:val="28"/>
          <w:u w:val="single"/>
        </w:rPr>
        <w:t>入会および送迎等に関する</w:t>
      </w:r>
      <w:r w:rsidRPr="004A4D0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承諾書</w:t>
      </w:r>
      <w:r w:rsidRPr="004A4D00">
        <w:rPr>
          <w:rFonts w:asciiTheme="majorEastAsia" w:eastAsiaTheme="majorEastAsia" w:hAnsiTheme="majorEastAsia" w:hint="eastAsia"/>
          <w:sz w:val="28"/>
          <w:szCs w:val="28"/>
          <w:u w:val="single"/>
        </w:rPr>
        <w:t>（小学生・中学生のみ）</w:t>
      </w:r>
    </w:p>
    <w:p w14:paraId="32D85AEA" w14:textId="3A09BDD2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A4D00">
        <w:rPr>
          <w:rFonts w:asciiTheme="majorEastAsia" w:eastAsiaTheme="majorEastAsia" w:hAnsiTheme="majorEastAsia" w:hint="eastAsia"/>
          <w:szCs w:val="21"/>
        </w:rPr>
        <w:t>長泉町卓球協会に、私共</w:t>
      </w:r>
      <w:r w:rsidR="003C42C6">
        <w:rPr>
          <w:rFonts w:asciiTheme="majorEastAsia" w:eastAsiaTheme="majorEastAsia" w:hAnsiTheme="majorEastAsia" w:hint="eastAsia"/>
          <w:szCs w:val="21"/>
        </w:rPr>
        <w:t>（選手名）</w:t>
      </w: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</w:t>
      </w:r>
      <w:r w:rsidRPr="004A4D00">
        <w:rPr>
          <w:rFonts w:asciiTheme="majorEastAsia" w:eastAsiaTheme="majorEastAsia" w:hAnsiTheme="majorEastAsia" w:hint="eastAsia"/>
          <w:szCs w:val="21"/>
        </w:rPr>
        <w:t>が入会することに同意します。</w:t>
      </w:r>
    </w:p>
    <w:p w14:paraId="3124A1CB" w14:textId="77777777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尚、送迎については私共で責任をもって行い、事故等は絶対に起こさないよう</w:t>
      </w:r>
    </w:p>
    <w:p w14:paraId="655FB9F7" w14:textId="77777777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注意いたします。もし事故等が起こった場合の責任は全て私共に有り、</w:t>
      </w:r>
    </w:p>
    <w:p w14:paraId="246E350A" w14:textId="77777777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貴協会にご迷惑をかけないことを誓約いたします。</w:t>
      </w:r>
    </w:p>
    <w:p w14:paraId="32F58139" w14:textId="77777777" w:rsid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※約束事を守れず、退会の連絡が来た場合は速やかに退会することを誓約いたします。</w:t>
      </w:r>
    </w:p>
    <w:p w14:paraId="11FFEA0D" w14:textId="77777777" w:rsidR="006909D4" w:rsidRPr="004A4D00" w:rsidRDefault="006909D4" w:rsidP="004A4D00">
      <w:pPr>
        <w:rPr>
          <w:rFonts w:asciiTheme="majorEastAsia" w:eastAsiaTheme="majorEastAsia" w:hAnsiTheme="majorEastAsia"/>
          <w:szCs w:val="21"/>
        </w:rPr>
      </w:pPr>
    </w:p>
    <w:p w14:paraId="0F6B3137" w14:textId="270845E3" w:rsidR="004A4D00" w:rsidRPr="004A4D00" w:rsidRDefault="004A4D00" w:rsidP="004A4D00">
      <w:p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　　　　　　　</w:t>
      </w:r>
      <w:r w:rsidR="006909D4">
        <w:rPr>
          <w:rFonts w:asciiTheme="majorEastAsia" w:eastAsiaTheme="majorEastAsia" w:hAnsiTheme="majorEastAsia" w:hint="eastAsia"/>
          <w:szCs w:val="21"/>
        </w:rPr>
        <w:t xml:space="preserve"> </w:t>
      </w:r>
      <w:r w:rsidR="006909D4">
        <w:rPr>
          <w:rFonts w:asciiTheme="majorEastAsia" w:eastAsiaTheme="majorEastAsia" w:hAnsiTheme="majorEastAsia"/>
          <w:szCs w:val="21"/>
        </w:rPr>
        <w:t xml:space="preserve">   </w:t>
      </w:r>
      <w:r w:rsidRPr="004A4D00">
        <w:rPr>
          <w:rFonts w:asciiTheme="majorEastAsia" w:eastAsiaTheme="majorEastAsia" w:hAnsiTheme="majorEastAsia" w:hint="eastAsia"/>
          <w:szCs w:val="21"/>
        </w:rPr>
        <w:t xml:space="preserve">　</w:t>
      </w:r>
      <w:r w:rsidRPr="004A4D00">
        <w:rPr>
          <w:rFonts w:asciiTheme="majorEastAsia" w:eastAsiaTheme="majorEastAsia" w:hAnsiTheme="majorEastAsia" w:hint="eastAsia"/>
          <w:szCs w:val="21"/>
          <w:u w:val="single"/>
        </w:rPr>
        <w:t>長泉町卓球協会への連絡事項</w:t>
      </w:r>
    </w:p>
    <w:p w14:paraId="1E4BC5BA" w14:textId="77777777" w:rsidR="004A4D00" w:rsidRPr="004A4D00" w:rsidRDefault="004A4D00" w:rsidP="006909D4">
      <w:pPr>
        <w:ind w:firstLineChars="400" w:firstLine="840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練習時の事故防止のために、お子様の日ごろの体調・病歴・精神面等で</w:t>
      </w:r>
    </w:p>
    <w:p w14:paraId="5BED33A1" w14:textId="77777777" w:rsidR="004A4D00" w:rsidRPr="004A4D00" w:rsidRDefault="004A4D00" w:rsidP="006909D4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伝えておきたい内容がありましたら、必ずご記入をお願いいたします。</w:t>
      </w:r>
    </w:p>
    <w:p w14:paraId="35E29722" w14:textId="77777777" w:rsidR="004A4D00" w:rsidRPr="004A4D00" w:rsidRDefault="004A4D00" w:rsidP="004A4D00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  <w:u w:val="single"/>
        </w:rPr>
        <w:t>学校名：　　　　　　　　　　　　　　　　小学校・中学校　　　　学年　　年</w:t>
      </w:r>
    </w:p>
    <w:p w14:paraId="50CCBF8E" w14:textId="77777777" w:rsidR="004A4D00" w:rsidRPr="004A4D00" w:rsidRDefault="004A4D00" w:rsidP="004A4D00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日ごろの体調：　　　　　　　　　　　　　　　　　　　　　　　　　　　　　</w:t>
      </w:r>
    </w:p>
    <w:p w14:paraId="59DD7A02" w14:textId="77777777" w:rsidR="004A4D00" w:rsidRPr="004A4D00" w:rsidRDefault="004A4D00" w:rsidP="004A4D00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病歴：　　　　　　　　　　　　　　　　　　　　　　　　　　　　　　　　　</w:t>
      </w:r>
    </w:p>
    <w:p w14:paraId="209E8D3F" w14:textId="77777777" w:rsidR="004A4D00" w:rsidRPr="004A4D00" w:rsidRDefault="004A4D00" w:rsidP="004A4D00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精神面、その他：　　　　　　　　　　　　　　　　　　　　　　　　　　　　</w:t>
      </w:r>
    </w:p>
    <w:p w14:paraId="7D9D80A6" w14:textId="77777777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（お願い：小学生の保護者は、出来るだけ練習の様子を体育館にて見守ってください。）</w:t>
      </w:r>
    </w:p>
    <w:p w14:paraId="1E5D6D8C" w14:textId="77777777" w:rsidR="004A4D00" w:rsidRPr="004A4D00" w:rsidRDefault="004A4D00" w:rsidP="004A4D00">
      <w:p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保護者氏名　　　　     　　　　　　　　　　　印　</w:t>
      </w:r>
    </w:p>
    <w:p w14:paraId="0140567A" w14:textId="77777777" w:rsidR="004A4D00" w:rsidRPr="004A4D00" w:rsidRDefault="004A4D00" w:rsidP="004A4D00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以上の情報は長泉町卓球協会の運営目的以外に使用いたしません。</w:t>
      </w:r>
    </w:p>
    <w:p w14:paraId="286928A9" w14:textId="50FF4B58" w:rsidR="003C42C6" w:rsidRPr="006909D4" w:rsidRDefault="004A4D00" w:rsidP="003C42C6">
      <w:pPr>
        <w:rPr>
          <w:rFonts w:asciiTheme="majorEastAsia" w:eastAsiaTheme="majorEastAsia" w:hAnsiTheme="majorEastAsia" w:cs="ＭＳ 明朝"/>
          <w:color w:val="0563C1"/>
          <w:sz w:val="24"/>
          <w:u w:val="single"/>
        </w:rPr>
      </w:pPr>
      <w:r w:rsidRPr="004A4D00">
        <w:rPr>
          <w:rFonts w:asciiTheme="majorEastAsia" w:eastAsiaTheme="majorEastAsia" w:hAnsiTheme="majorEastAsia" w:cs="ＭＳ 明朝" w:hint="eastAsia"/>
          <w:szCs w:val="21"/>
        </w:rPr>
        <w:t>教室の実施、お休みなどは必ず長泉町卓球協会のホームページを</w:t>
      </w:r>
      <w:r w:rsidRPr="004A4D00">
        <w:rPr>
          <w:rFonts w:asciiTheme="majorEastAsia" w:eastAsiaTheme="majorEastAsia" w:hAnsiTheme="majorEastAsia" w:cs="ＭＳ 明朝" w:hint="eastAsia"/>
          <w:color w:val="000000" w:themeColor="text1"/>
          <w:szCs w:val="21"/>
        </w:rPr>
        <w:t>ご確認ください。</w:t>
      </w:r>
      <w:r w:rsidRPr="004A4D00">
        <w:rPr>
          <w:rFonts w:asciiTheme="majorEastAsia" w:eastAsiaTheme="majorEastAsia" w:hAnsiTheme="majorEastAsia" w:cs="ＭＳ 明朝" w:hint="eastAsia"/>
          <w:sz w:val="24"/>
        </w:rPr>
        <w:t>URL：</w:t>
      </w:r>
      <w:hyperlink r:id="rId7" w:history="1">
        <w:r w:rsidRPr="004A4D00">
          <w:rPr>
            <w:rFonts w:asciiTheme="majorEastAsia" w:eastAsiaTheme="majorEastAsia" w:hAnsiTheme="majorEastAsia" w:cs="ＭＳ 明朝"/>
            <w:color w:val="0563C1"/>
            <w:sz w:val="24"/>
            <w:u w:val="single"/>
          </w:rPr>
          <w:t>https://etayori.net/</w:t>
        </w:r>
      </w:hyperlink>
    </w:p>
    <w:p w14:paraId="65499550" w14:textId="6CFA5CA9" w:rsidR="003C42C6" w:rsidRPr="004A4D00" w:rsidRDefault="006909D4" w:rsidP="003C42C6">
      <w:pPr>
        <w:rPr>
          <w:rFonts w:asciiTheme="majorEastAsia" w:eastAsiaTheme="majorEastAsia" w:hAnsiTheme="majorEastAsia"/>
          <w:sz w:val="24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144EB3" wp14:editId="3FCA2B0D">
                <wp:simplePos x="0" y="0"/>
                <wp:positionH relativeFrom="margin">
                  <wp:posOffset>2290279</wp:posOffset>
                </wp:positionH>
                <wp:positionV relativeFrom="paragraph">
                  <wp:posOffset>212449</wp:posOffset>
                </wp:positionV>
                <wp:extent cx="1694815" cy="324485"/>
                <wp:effectExtent l="927100" t="0" r="6985" b="691515"/>
                <wp:wrapNone/>
                <wp:docPr id="1844131271" name="角丸四角形吹き出し 1844131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324485"/>
                        </a:xfrm>
                        <a:prstGeom prst="wedgeRoundRectCallout">
                          <a:avLst>
                            <a:gd name="adj1" fmla="val -103510"/>
                            <a:gd name="adj2" fmla="val 24814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188593" w14:textId="06CC67DB" w:rsidR="006909D4" w:rsidRPr="00D24E9A" w:rsidRDefault="006909D4" w:rsidP="006909D4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ふりがなをお忘れなく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44EB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44131271" o:spid="_x0000_s1026" type="#_x0000_t62" style="position:absolute;left:0;text-align:left;margin-left:180.35pt;margin-top:16.75pt;width:133.45pt;height:25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" adj="-11558,64399" fillcolor="yellow" strokecolor="#41719c" strokeweight="1pt">
                <v:textbox>
                  <w:txbxContent>
                    <w:p w14:paraId="03188593" w14:textId="06CC67DB" w:rsidR="006909D4" w:rsidRPr="00D24E9A" w:rsidRDefault="006909D4" w:rsidP="006909D4">
                      <w:pP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ふりがなをお忘れなく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2C6" w:rsidRPr="004A4D00">
        <w:rPr>
          <w:rFonts w:asciiTheme="majorEastAsia" w:eastAsiaTheme="majorEastAsia" w:hAnsiTheme="majorEastAsia" w:hint="eastAsia"/>
          <w:sz w:val="24"/>
        </w:rPr>
        <w:t>長　泉　町　卓　球　協　会</w:t>
      </w:r>
    </w:p>
    <w:p w14:paraId="52F20790" w14:textId="387AC22F" w:rsidR="003C42C6" w:rsidRPr="004A4D00" w:rsidRDefault="003C42C6" w:rsidP="003C42C6">
      <w:pPr>
        <w:rPr>
          <w:rFonts w:asciiTheme="majorEastAsia" w:eastAsiaTheme="majorEastAsia" w:hAnsiTheme="majorEastAsia"/>
          <w:sz w:val="24"/>
        </w:rPr>
      </w:pPr>
      <w:r w:rsidRPr="004A4D00">
        <w:rPr>
          <w:rFonts w:asciiTheme="majorEastAsia" w:eastAsiaTheme="majorEastAsia" w:hAnsiTheme="majorEastAsia" w:hint="eastAsia"/>
          <w:sz w:val="24"/>
        </w:rPr>
        <w:t>会長　遠藤　智　様</w:t>
      </w:r>
    </w:p>
    <w:p w14:paraId="2A18EF90" w14:textId="5863CAB2" w:rsidR="003C42C6" w:rsidRPr="004A4D00" w:rsidRDefault="003C42C6" w:rsidP="003C42C6">
      <w:pPr>
        <w:ind w:firstLineChars="100" w:firstLine="24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546B51" wp14:editId="20BF6BE2">
                <wp:simplePos x="0" y="0"/>
                <wp:positionH relativeFrom="margin">
                  <wp:posOffset>4634865</wp:posOffset>
                </wp:positionH>
                <wp:positionV relativeFrom="paragraph">
                  <wp:posOffset>16510</wp:posOffset>
                </wp:positionV>
                <wp:extent cx="1694815" cy="666750"/>
                <wp:effectExtent l="0" t="0" r="6985" b="5778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815" cy="666750"/>
                        </a:xfrm>
                        <a:prstGeom prst="wedgeRoundRectCallout">
                          <a:avLst>
                            <a:gd name="adj1" fmla="val -5926"/>
                            <a:gd name="adj2" fmla="val 130523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3FA99" w14:textId="77777777" w:rsidR="00D24E9A" w:rsidRPr="00D24E9A" w:rsidRDefault="00D24E9A" w:rsidP="00D24E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長泉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町の方は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区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名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の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546B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64.95pt;margin-top:1.3pt;width:133.45pt;height:52.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" adj="9520,38993" fillcolor="yellow" strokecolor="#41719c" strokeweight="1pt">
                <v:textbox>
                  <w:txbxContent>
                    <w:p w14:paraId="0BA3FA99" w14:textId="77777777" w:rsidR="00D24E9A" w:rsidRPr="00D24E9A" w:rsidRDefault="00D24E9A" w:rsidP="00D24E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長泉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町の方は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区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名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の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記載をお願いします。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4D00">
        <w:rPr>
          <w:rFonts w:asciiTheme="majorEastAsia" w:eastAsiaTheme="majorEastAsia" w:hAnsiTheme="majorEastAsia" w:hint="eastAsia"/>
          <w:sz w:val="32"/>
          <w:szCs w:val="32"/>
        </w:rPr>
        <w:t xml:space="preserve">　　　　　　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>202</w:t>
      </w:r>
      <w:r w:rsidR="00C14CAC">
        <w:rPr>
          <w:rFonts w:asciiTheme="majorEastAsia" w:eastAsiaTheme="majorEastAsia" w:hAnsiTheme="majorEastAsia" w:hint="eastAsia"/>
          <w:sz w:val="32"/>
          <w:szCs w:val="32"/>
          <w:u w:val="single"/>
        </w:rPr>
        <w:t>6</w:t>
      </w:r>
      <w:r w:rsidRPr="004A4D00">
        <w:rPr>
          <w:rFonts w:asciiTheme="majorEastAsia" w:eastAsiaTheme="majorEastAsia" w:hAnsiTheme="majorEastAsia" w:hint="eastAsia"/>
          <w:sz w:val="32"/>
          <w:szCs w:val="32"/>
          <w:u w:val="single"/>
        </w:rPr>
        <w:t>年度長泉町卓球協会入会申込書</w:t>
      </w:r>
    </w:p>
    <w:p w14:paraId="19AB2F65" w14:textId="1D57EEF2" w:rsidR="003C42C6" w:rsidRPr="004A4D00" w:rsidRDefault="003C42C6" w:rsidP="003C42C6">
      <w:pPr>
        <w:rPr>
          <w:rFonts w:asciiTheme="majorEastAsia" w:eastAsiaTheme="majorEastAsia" w:hAnsiTheme="majorEastAsia"/>
          <w:sz w:val="24"/>
        </w:rPr>
      </w:pPr>
      <w:r w:rsidRPr="004A4D00">
        <w:rPr>
          <w:rFonts w:asciiTheme="majorEastAsia" w:eastAsiaTheme="majorEastAsia" w:hAnsiTheme="majorEastAsia" w:hint="eastAsia"/>
          <w:sz w:val="20"/>
          <w:szCs w:val="20"/>
        </w:rPr>
        <w:t xml:space="preserve">※記入欄に空欄が無いように記載をお願いします。　　　　　</w:t>
      </w:r>
      <w:r w:rsidRPr="004A4D00">
        <w:rPr>
          <w:rFonts w:asciiTheme="majorEastAsia" w:eastAsiaTheme="majorEastAsia" w:hAnsiTheme="majorEastAsia" w:hint="eastAsia"/>
          <w:sz w:val="24"/>
        </w:rPr>
        <w:t>申込日：</w:t>
      </w: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Pr="004A4D00">
        <w:rPr>
          <w:rFonts w:asciiTheme="majorEastAsia" w:eastAsiaTheme="majorEastAsia" w:hAnsiTheme="majorEastAsia" w:hint="eastAsia"/>
          <w:sz w:val="24"/>
        </w:rPr>
        <w:t>年　　　月　　　日</w:t>
      </w:r>
    </w:p>
    <w:p w14:paraId="5746057D" w14:textId="43370C28" w:rsidR="003C42C6" w:rsidRPr="006909D4" w:rsidRDefault="003C42C6" w:rsidP="003C42C6">
      <w:pPr>
        <w:rPr>
          <w:rFonts w:asciiTheme="majorEastAsia" w:eastAsiaTheme="majorEastAsia" w:hAnsiTheme="majorEastAsia"/>
          <w:sz w:val="24"/>
          <w:u w:val="single"/>
        </w:rPr>
      </w:pPr>
      <w:r w:rsidRPr="003C42C6">
        <w:rPr>
          <w:rFonts w:asciiTheme="majorEastAsia" w:eastAsiaTheme="majorEastAsia" w:hAnsiTheme="majorEastAsia" w:hint="eastAsia"/>
          <w:sz w:val="16"/>
          <w:szCs w:val="16"/>
        </w:rPr>
        <w:t xml:space="preserve">　　　　</w:t>
      </w:r>
      <w:r w:rsidR="006909D4">
        <w:rPr>
          <w:rFonts w:asciiTheme="majorEastAsia" w:eastAsiaTheme="majorEastAsia" w:hAnsiTheme="majorEastAsia"/>
          <w:sz w:val="16"/>
          <w:szCs w:val="16"/>
        </w:rPr>
        <w:t xml:space="preserve"> </w:t>
      </w:r>
      <w:r w:rsidRPr="006909D4">
        <w:rPr>
          <w:rFonts w:asciiTheme="majorEastAsia" w:eastAsiaTheme="majorEastAsia" w:hAnsiTheme="majorEastAsia" w:hint="eastAsia"/>
          <w:sz w:val="24"/>
          <w:u w:val="single"/>
        </w:rPr>
        <w:t>ふりがな</w:t>
      </w:r>
      <w:r w:rsidRPr="006909D4">
        <w:rPr>
          <w:rFonts w:asciiTheme="majorEastAsia" w:eastAsiaTheme="majorEastAsia" w:hAnsiTheme="majorEastAsia"/>
          <w:sz w:val="24"/>
          <w:u w:val="single"/>
        </w:rPr>
        <w:t xml:space="preserve"> </w:t>
      </w:r>
      <w:r w:rsidRPr="006909D4">
        <w:rPr>
          <w:rFonts w:asciiTheme="majorEastAsia" w:eastAsiaTheme="majorEastAsia" w:hAnsiTheme="majorEastAsia" w:hint="eastAsia"/>
          <w:sz w:val="24"/>
          <w:u w:val="single"/>
        </w:rPr>
        <w:t xml:space="preserve">：　　　　　　　　　　　　　　　</w:t>
      </w:r>
    </w:p>
    <w:p w14:paraId="344D7769" w14:textId="212A1C14" w:rsidR="003C42C6" w:rsidRPr="004A4D00" w:rsidRDefault="003C42C6" w:rsidP="003C42C6">
      <w:pPr>
        <w:rPr>
          <w:rFonts w:asciiTheme="majorEastAsia" w:eastAsiaTheme="majorEastAsia" w:hAnsiTheme="majorEastAsia"/>
          <w:sz w:val="24"/>
          <w:u w:val="single"/>
        </w:rPr>
      </w:pPr>
      <w:r w:rsidRPr="004A4D00">
        <w:rPr>
          <w:rFonts w:asciiTheme="majorEastAsia" w:eastAsiaTheme="majorEastAsia" w:hAnsiTheme="majorEastAsia" w:hint="eastAsia"/>
          <w:sz w:val="24"/>
          <w:u w:val="single"/>
        </w:rPr>
        <w:t>名　　前（本人）：　　　               　　　　　　男・女　　一般・高校・小・中学生</w:t>
      </w:r>
      <w:r w:rsidRPr="004A4D00">
        <w:rPr>
          <w:rFonts w:asciiTheme="majorEastAsia" w:eastAsiaTheme="majorEastAsia" w:hAnsiTheme="majorEastAsia" w:hint="eastAsia"/>
          <w:sz w:val="24"/>
        </w:rPr>
        <w:t xml:space="preserve">　                                                                                                      </w:t>
      </w:r>
    </w:p>
    <w:p w14:paraId="1AEAB94F" w14:textId="5FC59352" w:rsidR="003C42C6" w:rsidRPr="004A4D00" w:rsidRDefault="003C42C6" w:rsidP="003C42C6">
      <w:pPr>
        <w:rPr>
          <w:rFonts w:asciiTheme="majorEastAsia" w:eastAsiaTheme="majorEastAsia" w:hAnsiTheme="majorEastAsia"/>
          <w:sz w:val="24"/>
          <w:u w:val="single"/>
        </w:rPr>
      </w:pPr>
      <w:r w:rsidRPr="004A4D00">
        <w:rPr>
          <w:rFonts w:asciiTheme="majorEastAsia" w:eastAsiaTheme="majorEastAsia" w:hAnsiTheme="majorEastAsia" w:hint="eastAsia"/>
          <w:sz w:val="24"/>
          <w:u w:val="single"/>
        </w:rPr>
        <w:t>住　　所　：　　　　　　　　　　　　　　　　　　　　　　　　　　（　　　　　　区）</w:t>
      </w:r>
    </w:p>
    <w:p w14:paraId="39D3CE16" w14:textId="1EC1F87F" w:rsidR="003C42C6" w:rsidRDefault="003C42C6" w:rsidP="003C42C6">
      <w:pPr>
        <w:rPr>
          <w:rFonts w:asciiTheme="majorEastAsia" w:eastAsiaTheme="majorEastAsia" w:hAnsiTheme="majorEastAsia"/>
          <w:sz w:val="24"/>
          <w:u w:val="single"/>
        </w:rPr>
      </w:pPr>
      <w:r w:rsidRPr="004A4D00">
        <w:rPr>
          <w:rFonts w:asciiTheme="majorEastAsia" w:eastAsiaTheme="majorEastAsia" w:hAnsiTheme="majorEastAsia" w:hint="eastAsia"/>
          <w:sz w:val="24"/>
          <w:u w:val="single"/>
        </w:rPr>
        <w:t xml:space="preserve">電話番号  ：                         　　　　　</w:t>
      </w:r>
      <w:r w:rsidRPr="004A4D00">
        <w:rPr>
          <w:rFonts w:asciiTheme="majorEastAsia" w:eastAsiaTheme="majorEastAsia" w:hAnsiTheme="majorEastAsia" w:hint="eastAsia"/>
          <w:b/>
          <w:sz w:val="24"/>
          <w:u w:val="single"/>
        </w:rPr>
        <w:t>生年月日（西暦）</w:t>
      </w:r>
      <w:r w:rsidRPr="004A4D00">
        <w:rPr>
          <w:rFonts w:asciiTheme="majorEastAsia" w:eastAsiaTheme="majorEastAsia" w:hAnsiTheme="majorEastAsia" w:hint="eastAsia"/>
          <w:sz w:val="24"/>
          <w:u w:val="single"/>
        </w:rPr>
        <w:t xml:space="preserve">：         　 　　　</w:t>
      </w:r>
    </w:p>
    <w:p w14:paraId="0D95F949" w14:textId="4FB6FCDB" w:rsidR="003C42C6" w:rsidRPr="004A4D00" w:rsidRDefault="003C42C6" w:rsidP="003C42C6">
      <w:pPr>
        <w:rPr>
          <w:rFonts w:asciiTheme="majorEastAsia" w:eastAsiaTheme="majorEastAsia" w:hAnsiTheme="majorEastAsia"/>
          <w:sz w:val="24"/>
          <w:u w:val="single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42AC41" wp14:editId="73E44033">
                <wp:simplePos x="0" y="0"/>
                <wp:positionH relativeFrom="margin">
                  <wp:posOffset>4229735</wp:posOffset>
                </wp:positionH>
                <wp:positionV relativeFrom="paragraph">
                  <wp:posOffset>152284</wp:posOffset>
                </wp:positionV>
                <wp:extent cx="1676400" cy="857250"/>
                <wp:effectExtent l="0" t="254000" r="12700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57250"/>
                        </a:xfrm>
                        <a:prstGeom prst="wedgeRoundRectCallout">
                          <a:avLst>
                            <a:gd name="adj1" fmla="val -47982"/>
                            <a:gd name="adj2" fmla="val -77449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FE1BEF" w14:textId="77777777" w:rsidR="00D24E9A" w:rsidRPr="00D24E9A" w:rsidRDefault="00D24E9A" w:rsidP="00D24E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保険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で生年月日が必要になりますので必ず記載をお願いします。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2AC4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333.05pt;margin-top:12pt;width:132pt;height:6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" adj="436,-5929" fillcolor="yellow" strokecolor="#41719c" strokeweight="1pt">
                <v:textbox>
                  <w:txbxContent>
                    <w:p w14:paraId="43FE1BEF" w14:textId="77777777" w:rsidR="00D24E9A" w:rsidRPr="00D24E9A" w:rsidRDefault="00D24E9A" w:rsidP="00D24E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保険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で生年月日が必要になりますので必ず記載をお願いします。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u w:val="single"/>
        </w:rPr>
        <w:t>メールアドレス（一斉送信に使用）：</w:t>
      </w:r>
      <w:r w:rsidRPr="003C42C6">
        <w:rPr>
          <w:rFonts w:asciiTheme="majorEastAsia" w:eastAsiaTheme="majorEastAsia" w:hAnsiTheme="majorEastAsia" w:hint="eastAsia"/>
          <w:sz w:val="24"/>
          <w:u w:val="single"/>
        </w:rPr>
        <w:t xml:space="preserve">                                                 </w:t>
      </w:r>
      <w:r w:rsidRPr="004A4D00">
        <w:rPr>
          <w:rFonts w:asciiTheme="majorEastAsia" w:eastAsiaTheme="majorEastAsia" w:hAnsiTheme="majorEastAsia" w:hint="eastAsia"/>
          <w:sz w:val="24"/>
        </w:rPr>
        <w:t xml:space="preserve">     　　                                                      </w:t>
      </w:r>
    </w:p>
    <w:p w14:paraId="4D893073" w14:textId="1266E872" w:rsidR="003C42C6" w:rsidRDefault="00C14CAC" w:rsidP="003C42C6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3B0C4" wp14:editId="04688B6A">
                <wp:simplePos x="0" y="0"/>
                <wp:positionH relativeFrom="margin">
                  <wp:posOffset>1374140</wp:posOffset>
                </wp:positionH>
                <wp:positionV relativeFrom="paragraph">
                  <wp:posOffset>24130</wp:posOffset>
                </wp:positionV>
                <wp:extent cx="1311275" cy="361950"/>
                <wp:effectExtent l="1117600" t="0" r="9525" b="1714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275" cy="361950"/>
                        </a:xfrm>
                        <a:prstGeom prst="wedgeRoundRectCallout">
                          <a:avLst>
                            <a:gd name="adj1" fmla="val -133489"/>
                            <a:gd name="adj2" fmla="val 8642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9B10E4" w14:textId="77777777" w:rsidR="00D24E9A" w:rsidRPr="00D24E9A" w:rsidRDefault="00D24E9A" w:rsidP="00D24E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入会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のクラス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に</w:t>
                            </w:r>
                            <w:r w:rsidRPr="00D24E9A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</w:rPr>
                              <w:t>レ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3B0C4" id="角丸四角形吹き出し 3" o:spid="_x0000_s1029" type="#_x0000_t62" style="position:absolute;left:0;text-align:left;margin-left:108.2pt;margin-top:1.9pt;width:103.2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" adj="-18034,29468" fillcolor="yellow" strokecolor="#41719c" strokeweight="1pt">
                <v:textbox>
                  <w:txbxContent>
                    <w:p w14:paraId="1C9B10E4" w14:textId="77777777" w:rsidR="00D24E9A" w:rsidRPr="00D24E9A" w:rsidRDefault="00D24E9A" w:rsidP="00D24E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入会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のクラス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に</w:t>
                      </w:r>
                      <w:r w:rsidRPr="00D24E9A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</w:rPr>
                        <w:t>レ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2C6" w:rsidRPr="004A4D00">
        <w:rPr>
          <w:rFonts w:asciiTheme="majorEastAsia" w:eastAsiaTheme="majorEastAsia" w:hAnsiTheme="majorEastAsia" w:hint="eastAsia"/>
          <w:szCs w:val="21"/>
        </w:rPr>
        <w:t>年　会　費；（該当の□にレを入れてください。</w:t>
      </w:r>
      <w:r w:rsidR="003C42C6"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追加オプション・ハイクラス参加希望者はコーチ推薦を</w:t>
      </w:r>
    </w:p>
    <w:p w14:paraId="231477D5" w14:textId="36CF5847" w:rsidR="003C42C6" w:rsidRPr="0057234D" w:rsidRDefault="003C42C6" w:rsidP="003C42C6">
      <w:pPr>
        <w:ind w:firstLineChars="650" w:firstLine="1365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必ずもらってください。</w:t>
      </w:r>
      <w:r>
        <w:rPr>
          <w:rFonts w:asciiTheme="majorEastAsia" w:eastAsiaTheme="majorEastAsia" w:hAnsiTheme="majorEastAsia" w:hint="eastAsia"/>
          <w:color w:val="000000" w:themeColor="text1"/>
          <w:szCs w:val="21"/>
        </w:rPr>
        <w:t>１月から３月の間の年会費は半額とする。</w:t>
      </w: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6345E7DD" w14:textId="788448C8" w:rsidR="003C42C6" w:rsidRPr="004A4D00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□小中学生クラス　月・水曜日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　　</w:t>
      </w:r>
      <w:r w:rsidRPr="004A4D00">
        <w:rPr>
          <w:rFonts w:asciiTheme="majorEastAsia" w:eastAsiaTheme="majorEastAsia" w:hAnsiTheme="majorEastAsia" w:hint="eastAsia"/>
          <w:szCs w:val="21"/>
        </w:rPr>
        <w:t>：</w:t>
      </w:r>
      <w:r w:rsidR="006909D4">
        <w:rPr>
          <w:rFonts w:asciiTheme="majorEastAsia" w:eastAsiaTheme="majorEastAsia" w:hAnsiTheme="majorEastAsia" w:hint="eastAsia"/>
        </w:rPr>
        <w:t>７</w:t>
      </w:r>
      <w:r w:rsidRPr="004A4D00">
        <w:rPr>
          <w:rFonts w:asciiTheme="majorEastAsia" w:eastAsiaTheme="majorEastAsia" w:hAnsiTheme="majorEastAsia" w:hint="eastAsia"/>
        </w:rPr>
        <w:t>，０００円</w:t>
      </w:r>
      <w:r w:rsidRPr="004A4D00">
        <w:rPr>
          <w:rFonts w:asciiTheme="majorEastAsia" w:eastAsiaTheme="majorEastAsia" w:hAnsiTheme="majorEastAsia" w:hint="eastAsia"/>
          <w:szCs w:val="21"/>
        </w:rPr>
        <w:t>（小中学生は下記の同意書も記入）</w:t>
      </w:r>
    </w:p>
    <w:p w14:paraId="0BDD000D" w14:textId="210EA80E" w:rsidR="003C42C6" w:rsidRDefault="003C42C6" w:rsidP="003C42C6">
      <w:pPr>
        <w:ind w:leftChars="-135" w:left="-283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★スポーツ保険に加入します（年間約１,０００円含む）</w:t>
      </w:r>
    </w:p>
    <w:p w14:paraId="3857A261" w14:textId="21A3425F" w:rsidR="003C42C6" w:rsidRPr="004A4D00" w:rsidRDefault="006909D4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E232B3" wp14:editId="562999AA">
                <wp:simplePos x="0" y="0"/>
                <wp:positionH relativeFrom="margin">
                  <wp:posOffset>3626761</wp:posOffset>
                </wp:positionH>
                <wp:positionV relativeFrom="paragraph">
                  <wp:posOffset>128960</wp:posOffset>
                </wp:positionV>
                <wp:extent cx="2533650" cy="318135"/>
                <wp:effectExtent l="3454400" t="0" r="19050" b="58356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318135"/>
                        </a:xfrm>
                        <a:prstGeom prst="wedgeRoundRectCallout">
                          <a:avLst>
                            <a:gd name="adj1" fmla="val -185133"/>
                            <a:gd name="adj2" fmla="val 22649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869229" w14:textId="77777777" w:rsidR="00D24E9A" w:rsidRPr="00D24E9A" w:rsidRDefault="00D24E9A" w:rsidP="00FE7C7C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別曜日にも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参加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承認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され参加する場合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32B3" id="角丸四角形吹き出し 4" o:spid="_x0000_s1030" type="#_x0000_t62" style="position:absolute;left:0;text-align:left;margin-left:285.55pt;margin-top:10.15pt;width:199.5pt;height:25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" adj="-29189,59722" fillcolor="yellow" strokecolor="#41719c" strokeweight="1pt">
                <v:textbox>
                  <w:txbxContent>
                    <w:p w14:paraId="3D869229" w14:textId="77777777" w:rsidR="00D24E9A" w:rsidRPr="00D24E9A" w:rsidRDefault="00D24E9A" w:rsidP="00FE7C7C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別曜日にも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参加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承認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され参加する場合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2C6" w:rsidRPr="004A4D00">
        <w:rPr>
          <w:rFonts w:asciiTheme="majorEastAsia" w:eastAsiaTheme="majorEastAsia" w:hAnsiTheme="majorEastAsia" w:hint="eastAsia"/>
          <w:szCs w:val="21"/>
        </w:rPr>
        <w:t>□</w:t>
      </w:r>
      <w:r w:rsidR="003C42C6">
        <w:rPr>
          <w:rFonts w:asciiTheme="majorEastAsia" w:eastAsiaTheme="majorEastAsia" w:hAnsiTheme="majorEastAsia" w:hint="eastAsia"/>
          <w:szCs w:val="21"/>
        </w:rPr>
        <w:t>シニア</w:t>
      </w:r>
      <w:r w:rsidR="003C42C6" w:rsidRPr="004A4D00">
        <w:rPr>
          <w:rFonts w:asciiTheme="majorEastAsia" w:eastAsiaTheme="majorEastAsia" w:hAnsiTheme="majorEastAsia" w:hint="eastAsia"/>
          <w:szCs w:val="21"/>
        </w:rPr>
        <w:t>初心者クラス・</w:t>
      </w:r>
      <w:r w:rsidR="003C42C6">
        <w:rPr>
          <w:rFonts w:asciiTheme="majorEastAsia" w:eastAsiaTheme="majorEastAsia" w:hAnsiTheme="majorEastAsia" w:hint="eastAsia"/>
          <w:szCs w:val="21"/>
        </w:rPr>
        <w:t>シニア</w:t>
      </w:r>
      <w:r w:rsidR="003C42C6" w:rsidRPr="004A4D00">
        <w:rPr>
          <w:rFonts w:asciiTheme="majorEastAsia" w:eastAsiaTheme="majorEastAsia" w:hAnsiTheme="majorEastAsia" w:hint="eastAsia"/>
          <w:szCs w:val="21"/>
        </w:rPr>
        <w:t>一般練習会　木・金曜日</w:t>
      </w:r>
      <w:r w:rsidR="003C42C6">
        <w:rPr>
          <w:rFonts w:asciiTheme="majorEastAsia" w:eastAsiaTheme="majorEastAsia" w:hAnsiTheme="majorEastAsia" w:hint="eastAsia"/>
          <w:szCs w:val="21"/>
        </w:rPr>
        <w:t xml:space="preserve">　</w:t>
      </w:r>
      <w:r w:rsidR="003C42C6" w:rsidRPr="004A4D00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Theme="majorEastAsia" w:eastAsiaTheme="majorEastAsia" w:hAnsiTheme="majorEastAsia" w:hint="eastAsia"/>
        </w:rPr>
        <w:t>７</w:t>
      </w:r>
      <w:r w:rsidR="003C42C6" w:rsidRPr="004A4D00">
        <w:rPr>
          <w:rFonts w:asciiTheme="majorEastAsia" w:eastAsiaTheme="majorEastAsia" w:hAnsiTheme="majorEastAsia" w:hint="eastAsia"/>
        </w:rPr>
        <w:t>，０００円</w:t>
      </w:r>
    </w:p>
    <w:p w14:paraId="14FD2ACC" w14:textId="55F135A1" w:rsidR="003C42C6" w:rsidRPr="004A4D00" w:rsidRDefault="003C42C6" w:rsidP="003C42C6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★スポーツ保険に加入します（年間約２,０００円含む）</w:t>
      </w:r>
    </w:p>
    <w:p w14:paraId="4F5F997E" w14:textId="6ABDA2BA" w:rsidR="003C42C6" w:rsidRPr="004A4D00" w:rsidRDefault="0022428E" w:rsidP="003C42C6">
      <w:p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F6848" wp14:editId="29531902">
                <wp:simplePos x="0" y="0"/>
                <wp:positionH relativeFrom="margin">
                  <wp:posOffset>4794940</wp:posOffset>
                </wp:positionH>
                <wp:positionV relativeFrom="paragraph">
                  <wp:posOffset>188595</wp:posOffset>
                </wp:positionV>
                <wp:extent cx="1808480" cy="1686753"/>
                <wp:effectExtent l="0" t="0" r="7620" b="1524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1686753"/>
                        </a:xfrm>
                        <a:prstGeom prst="wedgeRoundRectCallout">
                          <a:avLst>
                            <a:gd name="adj1" fmla="val -38166"/>
                            <a:gd name="adj2" fmla="val -2090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5B660" w14:textId="77777777" w:rsidR="00D24E9A" w:rsidRPr="00D24E9A" w:rsidRDefault="00D24E9A" w:rsidP="00D24E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支払い金額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は参加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内容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によって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変わります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。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br/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合計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金額を収めるようお願いします。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br/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但し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、途中追加の場合は追加分のみ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で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F6848" id="角丸四角形吹き出し 6" o:spid="_x0000_s1031" type="#_x0000_t62" style="position:absolute;left:0;text-align:left;margin-left:377.55pt;margin-top:14.85pt;width:142.4pt;height:132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" adj="2556,6286" fillcolor="yellow" strokecolor="#41719c" strokeweight="1pt">
                <v:textbox>
                  <w:txbxContent>
                    <w:p w14:paraId="04E5B660" w14:textId="77777777" w:rsidR="00D24E9A" w:rsidRPr="00D24E9A" w:rsidRDefault="00D24E9A" w:rsidP="00D24E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支払い金額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は参加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内容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によって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変わります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。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br/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合計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金額を収めるようお願いします。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br/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但し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、途中追加の場合は追加分のみ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で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2C6"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□ハイクラス（コーチ推薦者のみ）土曜日</w:t>
      </w:r>
      <w:r w:rsidR="003C42C6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</w:t>
      </w:r>
      <w:r w:rsidR="003C42C6"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：</w:t>
      </w:r>
      <w:r w:rsidR="006909D4">
        <w:rPr>
          <w:rFonts w:asciiTheme="majorEastAsia" w:eastAsiaTheme="majorEastAsia" w:hAnsiTheme="majorEastAsia" w:hint="eastAsia"/>
        </w:rPr>
        <w:t>５</w:t>
      </w:r>
      <w:r w:rsidR="003C42C6" w:rsidRPr="004A4D00">
        <w:rPr>
          <w:rFonts w:asciiTheme="majorEastAsia" w:eastAsiaTheme="majorEastAsia" w:hAnsiTheme="majorEastAsia" w:hint="eastAsia"/>
        </w:rPr>
        <w:t>，０００円</w:t>
      </w:r>
    </w:p>
    <w:p w14:paraId="21905842" w14:textId="4C04AF15" w:rsidR="003C42C6" w:rsidRDefault="003C42C6" w:rsidP="003C42C6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（小学生中学生もしくは一般会員への入会必須）</w:t>
      </w:r>
    </w:p>
    <w:p w14:paraId="39969B84" w14:textId="4D9FD0B4" w:rsidR="003C42C6" w:rsidRPr="004A4D00" w:rsidRDefault="003C42C6" w:rsidP="003C42C6">
      <w:p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  <w:szCs w:val="21"/>
        </w:rPr>
        <w:t>□追加オプション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</w:t>
      </w:r>
      <w:r w:rsidRPr="004A4D00">
        <w:rPr>
          <w:rFonts w:asciiTheme="majorEastAsia" w:eastAsiaTheme="majorEastAsia" w:hAnsiTheme="majorEastAsia" w:hint="eastAsia"/>
          <w:szCs w:val="21"/>
        </w:rPr>
        <w:t>：</w:t>
      </w:r>
      <w:r w:rsidR="006909D4">
        <w:rPr>
          <w:rFonts w:asciiTheme="majorEastAsia" w:eastAsiaTheme="majorEastAsia" w:hAnsiTheme="majorEastAsia" w:hint="eastAsia"/>
        </w:rPr>
        <w:t>３</w:t>
      </w:r>
      <w:r w:rsidRPr="004A4D00">
        <w:rPr>
          <w:rFonts w:asciiTheme="majorEastAsia" w:eastAsiaTheme="majorEastAsia" w:hAnsiTheme="majorEastAsia" w:hint="eastAsia"/>
        </w:rPr>
        <w:t>，０００円</w:t>
      </w:r>
    </w:p>
    <w:p w14:paraId="61D8F1FD" w14:textId="4D8C0250" w:rsidR="003C42C6" w:rsidRPr="004A4D00" w:rsidRDefault="003C42C6" w:rsidP="003C42C6">
      <w:pPr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4A4D00">
        <w:rPr>
          <w:rFonts w:asciiTheme="majorEastAsia" w:eastAsiaTheme="majorEastAsia" w:hAnsiTheme="majorEastAsia" w:hint="eastAsia"/>
          <w:color w:val="000000" w:themeColor="text1"/>
          <w:szCs w:val="21"/>
        </w:rPr>
        <w:t>（上記別曜日に別途参加する場合にはオプション費用及びコーチ承認が必要）</w:t>
      </w:r>
    </w:p>
    <w:p w14:paraId="5AC86B59" w14:textId="1EF55FFA" w:rsidR="003C42C6" w:rsidRPr="004A4D00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□小中学生の卓球教室指導者：教室に携わる日本スポーツ協会公認スポーツ指導者資格保有者</w:t>
      </w:r>
    </w:p>
    <w:p w14:paraId="55CB1983" w14:textId="4047E5D2" w:rsidR="003C42C6" w:rsidRPr="004A4D00" w:rsidRDefault="003C42C6" w:rsidP="003C42C6">
      <w:pPr>
        <w:ind w:leftChars="-135" w:left="-283"/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  <w:sz w:val="24"/>
        </w:rPr>
        <w:t xml:space="preserve">　　</w:t>
      </w:r>
      <w:r w:rsidRPr="004A4D00">
        <w:rPr>
          <w:rFonts w:asciiTheme="majorEastAsia" w:eastAsiaTheme="majorEastAsia" w:hAnsiTheme="majorEastAsia" w:hint="eastAsia"/>
        </w:rPr>
        <w:t>（資格名；日本スポーツ協会の卓球指導者名簿に登録された者）</w:t>
      </w:r>
    </w:p>
    <w:p w14:paraId="6B9E8ACF" w14:textId="58BA4A22" w:rsidR="003C42C6" w:rsidRPr="004A4D00" w:rsidRDefault="003C42C6" w:rsidP="003C42C6">
      <w:pPr>
        <w:numPr>
          <w:ilvl w:val="0"/>
          <w:numId w:val="1"/>
        </w:num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</w:rPr>
        <w:t>☆　☆　☆　☆　☆　☆　☆　☆　☆　☆　☆　☆　☆　☆　☆　☆　☆　☆　☆　切り取り不要</w:t>
      </w:r>
    </w:p>
    <w:p w14:paraId="3C400755" w14:textId="485D171A" w:rsidR="003C42C6" w:rsidRPr="004A4D00" w:rsidRDefault="003C42C6" w:rsidP="003C42C6">
      <w:pPr>
        <w:rPr>
          <w:rFonts w:asciiTheme="majorEastAsia" w:eastAsiaTheme="majorEastAsia" w:hAnsiTheme="majorEastAsia"/>
        </w:rPr>
      </w:pPr>
      <w:r w:rsidRPr="004A4D00">
        <w:rPr>
          <w:rFonts w:asciiTheme="majorEastAsia" w:eastAsiaTheme="majorEastAsia" w:hAnsiTheme="majorEastAsia" w:hint="eastAsia"/>
        </w:rPr>
        <w:t>以下小中学生の入会時にご記入し、</w:t>
      </w:r>
      <w:r w:rsidRPr="004A4D00">
        <w:rPr>
          <w:rFonts w:asciiTheme="majorEastAsia" w:eastAsiaTheme="majorEastAsia" w:hAnsiTheme="majorEastAsia" w:hint="eastAsia"/>
          <w:b/>
          <w:u w:val="double"/>
        </w:rPr>
        <w:t>必ず保護者が提出</w:t>
      </w:r>
      <w:r w:rsidRPr="004A4D00">
        <w:rPr>
          <w:rFonts w:asciiTheme="majorEastAsia" w:eastAsiaTheme="majorEastAsia" w:hAnsiTheme="majorEastAsia" w:hint="eastAsia"/>
        </w:rPr>
        <w:t>をして下さい。</w:t>
      </w:r>
    </w:p>
    <w:p w14:paraId="7F662383" w14:textId="6578BDD1" w:rsidR="003C42C6" w:rsidRPr="004A4D00" w:rsidRDefault="00613C4D" w:rsidP="003C42C6">
      <w:pPr>
        <w:rPr>
          <w:rFonts w:asciiTheme="majorEastAsia" w:eastAsiaTheme="majorEastAsia" w:hAnsiTheme="majorEastAsia"/>
          <w:sz w:val="28"/>
          <w:szCs w:val="28"/>
          <w:u w:val="single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F380DD" wp14:editId="46EA254D">
                <wp:simplePos x="0" y="0"/>
                <wp:positionH relativeFrom="margin">
                  <wp:posOffset>4784379</wp:posOffset>
                </wp:positionH>
                <wp:positionV relativeFrom="paragraph">
                  <wp:posOffset>207991</wp:posOffset>
                </wp:positionV>
                <wp:extent cx="1676400" cy="815340"/>
                <wp:effectExtent l="419100" t="0" r="12700" b="1016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815340"/>
                        </a:xfrm>
                        <a:prstGeom prst="wedgeRoundRectCallout">
                          <a:avLst>
                            <a:gd name="adj1" fmla="val -73429"/>
                            <a:gd name="adj2" fmla="val -39561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BF3193" w14:textId="77777777" w:rsidR="00D24E9A" w:rsidRPr="00D24E9A" w:rsidRDefault="00D24E9A" w:rsidP="00D24E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小中学生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が入会の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場合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は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この部分以下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の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記載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して</w:t>
                            </w: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下さい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380DD" id="角丸四角形吹き出し 5" o:spid="_x0000_s1032" type="#_x0000_t62" style="position:absolute;left:0;text-align:left;margin-left:376.7pt;margin-top:16.4pt;width:132pt;height:64.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" adj="-5061,2255" fillcolor="yellow" strokecolor="#41719c" strokeweight="1pt">
                <v:textbox>
                  <w:txbxContent>
                    <w:p w14:paraId="3FBF3193" w14:textId="77777777" w:rsidR="00D24E9A" w:rsidRPr="00D24E9A" w:rsidRDefault="00D24E9A" w:rsidP="00D24E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小中学生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が入会の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場合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は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この部分以下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の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記載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して</w:t>
                      </w: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下さい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2C6" w:rsidRPr="004A4D00">
        <w:rPr>
          <w:rFonts w:asciiTheme="majorEastAsia" w:eastAsiaTheme="majorEastAsia" w:hAnsiTheme="majorEastAsia" w:hint="eastAsia"/>
          <w:sz w:val="28"/>
          <w:szCs w:val="28"/>
          <w:u w:val="single"/>
        </w:rPr>
        <w:t>入会および送迎等に関する</w:t>
      </w:r>
      <w:r w:rsidR="003C42C6" w:rsidRPr="004A4D00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承諾書</w:t>
      </w:r>
      <w:r w:rsidR="003C42C6" w:rsidRPr="004A4D00">
        <w:rPr>
          <w:rFonts w:asciiTheme="majorEastAsia" w:eastAsiaTheme="majorEastAsia" w:hAnsiTheme="majorEastAsia" w:hint="eastAsia"/>
          <w:sz w:val="28"/>
          <w:szCs w:val="28"/>
          <w:u w:val="single"/>
        </w:rPr>
        <w:t>（小学生・中学生のみ）</w:t>
      </w:r>
    </w:p>
    <w:p w14:paraId="0C6D5E6A" w14:textId="6FE2FE63" w:rsidR="003C42C6" w:rsidRPr="004A4D00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4A4D00">
        <w:rPr>
          <w:rFonts w:asciiTheme="majorEastAsia" w:eastAsiaTheme="majorEastAsia" w:hAnsiTheme="majorEastAsia" w:hint="eastAsia"/>
          <w:szCs w:val="21"/>
        </w:rPr>
        <w:t>長泉町卓球協会に、私共</w:t>
      </w:r>
      <w:r>
        <w:rPr>
          <w:rFonts w:asciiTheme="majorEastAsia" w:eastAsiaTheme="majorEastAsia" w:hAnsiTheme="majorEastAsia" w:hint="eastAsia"/>
          <w:szCs w:val="21"/>
        </w:rPr>
        <w:t>（選手名）</w:t>
      </w: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　</w:t>
      </w:r>
      <w:r w:rsidRPr="004A4D00">
        <w:rPr>
          <w:rFonts w:asciiTheme="majorEastAsia" w:eastAsiaTheme="majorEastAsia" w:hAnsiTheme="majorEastAsia" w:hint="eastAsia"/>
          <w:szCs w:val="21"/>
        </w:rPr>
        <w:t>が入会することに同意します。</w:t>
      </w:r>
    </w:p>
    <w:p w14:paraId="5ACBCBDE" w14:textId="71B21B38" w:rsidR="003C42C6" w:rsidRPr="004A4D00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尚、送迎については私共で責任をもって行い、事故等は絶対に起こさないよう</w:t>
      </w:r>
    </w:p>
    <w:p w14:paraId="5758E8CD" w14:textId="7DE3DC49" w:rsidR="003C42C6" w:rsidRPr="004A4D00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注意いたします。もし事故等が起こった場合の責任は全て私共に有り、</w:t>
      </w:r>
    </w:p>
    <w:p w14:paraId="08E7E28F" w14:textId="6416E6AC" w:rsidR="003C42C6" w:rsidRPr="004A4D00" w:rsidRDefault="0022428E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6FDB72" wp14:editId="33A212B4">
                <wp:simplePos x="0" y="0"/>
                <wp:positionH relativeFrom="margin">
                  <wp:posOffset>4708111</wp:posOffset>
                </wp:positionH>
                <wp:positionV relativeFrom="paragraph">
                  <wp:posOffset>219710</wp:posOffset>
                </wp:positionV>
                <wp:extent cx="1626235" cy="572770"/>
                <wp:effectExtent l="1765300" t="762000" r="12065" b="11430"/>
                <wp:wrapNone/>
                <wp:docPr id="226603979" name="角丸四角形吹き出し 226603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572770"/>
                        </a:xfrm>
                        <a:prstGeom prst="wedgeRoundRectCallout">
                          <a:avLst>
                            <a:gd name="adj1" fmla="val -157054"/>
                            <a:gd name="adj2" fmla="val -179857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1936B6" w14:textId="4478A89C" w:rsidR="00FE7C7C" w:rsidRPr="00D24E9A" w:rsidRDefault="00FE7C7C" w:rsidP="00FE7C7C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入会選手名をご記入ください。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FDB72" id="角丸四角形吹き出し 226603979" o:spid="_x0000_s1033" type="#_x0000_t62" style="position:absolute;left:0;text-align:left;margin-left:370.7pt;margin-top:17.3pt;width:128.05pt;height:45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" adj="-23124,-28049" fillcolor="yellow" strokecolor="#41719c" strokeweight="1pt">
                <v:textbox>
                  <w:txbxContent>
                    <w:p w14:paraId="261936B6" w14:textId="4478A89C" w:rsidR="00FE7C7C" w:rsidRPr="00D24E9A" w:rsidRDefault="00FE7C7C" w:rsidP="00FE7C7C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入会選手名をご記入ください。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2C6" w:rsidRPr="004A4D00">
        <w:rPr>
          <w:rFonts w:asciiTheme="majorEastAsia" w:eastAsiaTheme="majorEastAsia" w:hAnsiTheme="majorEastAsia" w:hint="eastAsia"/>
          <w:szCs w:val="21"/>
        </w:rPr>
        <w:t>貴協会にご迷惑をかけないことを誓約いたします。</w:t>
      </w:r>
    </w:p>
    <w:p w14:paraId="42EB3282" w14:textId="7AE39D0B" w:rsidR="003C42C6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※約束事を守れず、退会の連絡が来た場合は速やかに退会することを誓約いたします。</w:t>
      </w:r>
    </w:p>
    <w:p w14:paraId="3B7C720B" w14:textId="3A7FC7D6" w:rsidR="006909D4" w:rsidRPr="004A4D00" w:rsidRDefault="006909D4" w:rsidP="003C42C6">
      <w:pPr>
        <w:rPr>
          <w:rFonts w:asciiTheme="majorEastAsia" w:eastAsiaTheme="majorEastAsia" w:hAnsiTheme="majorEastAsia"/>
          <w:szCs w:val="21"/>
        </w:rPr>
      </w:pPr>
    </w:p>
    <w:p w14:paraId="53FD85A9" w14:textId="1F16AAB7" w:rsidR="003C42C6" w:rsidRPr="004A4D00" w:rsidRDefault="003C42C6" w:rsidP="003C42C6">
      <w:p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  <w:r w:rsidR="006909D4">
        <w:rPr>
          <w:rFonts w:asciiTheme="majorEastAsia" w:eastAsiaTheme="majorEastAsia" w:hAnsiTheme="majorEastAsia" w:hint="eastAsia"/>
          <w:szCs w:val="21"/>
        </w:rPr>
        <w:t xml:space="preserve"> </w:t>
      </w:r>
      <w:r w:rsidR="006909D4">
        <w:rPr>
          <w:rFonts w:asciiTheme="majorEastAsia" w:eastAsiaTheme="majorEastAsia" w:hAnsiTheme="majorEastAsia"/>
          <w:szCs w:val="21"/>
        </w:rPr>
        <w:t xml:space="preserve">          </w:t>
      </w:r>
      <w:r w:rsidRPr="004A4D00">
        <w:rPr>
          <w:rFonts w:asciiTheme="majorEastAsia" w:eastAsiaTheme="majorEastAsia" w:hAnsiTheme="majorEastAsia" w:hint="eastAsia"/>
          <w:szCs w:val="21"/>
          <w:u w:val="single"/>
        </w:rPr>
        <w:t>長泉町卓球協会への連絡事項</w:t>
      </w:r>
    </w:p>
    <w:p w14:paraId="3FFD7578" w14:textId="41CF2708" w:rsidR="003C42C6" w:rsidRPr="004A4D00" w:rsidRDefault="003C42C6" w:rsidP="006909D4">
      <w:pPr>
        <w:ind w:firstLineChars="450" w:firstLine="945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練習時の事故防止のために、お子様の日ごろの体調・病歴・精神面等で</w:t>
      </w:r>
    </w:p>
    <w:p w14:paraId="79904499" w14:textId="53E6E0BF" w:rsidR="003C42C6" w:rsidRPr="004A4D00" w:rsidRDefault="003C42C6" w:rsidP="006909D4">
      <w:pPr>
        <w:ind w:firstLineChars="350" w:firstLine="735"/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伝えておきたい内容がありましたら、必ずご記入をお願いいたします。</w:t>
      </w:r>
    </w:p>
    <w:p w14:paraId="2EA490C7" w14:textId="4A86977B" w:rsidR="003C42C6" w:rsidRPr="004A4D00" w:rsidRDefault="003C42C6" w:rsidP="003C42C6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  <w:u w:val="single"/>
        </w:rPr>
        <w:t>学校名：　　　　　　　　　　　　　　　　小学校・中学校　　　　学年　　年</w:t>
      </w:r>
    </w:p>
    <w:p w14:paraId="7A52EB0C" w14:textId="0349E726" w:rsidR="003C42C6" w:rsidRPr="004A4D00" w:rsidRDefault="00613C4D" w:rsidP="003C42C6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5E49EE" wp14:editId="06B5A756">
                <wp:simplePos x="0" y="0"/>
                <wp:positionH relativeFrom="margin">
                  <wp:posOffset>5201170</wp:posOffset>
                </wp:positionH>
                <wp:positionV relativeFrom="paragraph">
                  <wp:posOffset>131791</wp:posOffset>
                </wp:positionV>
                <wp:extent cx="1349375" cy="1096645"/>
                <wp:effectExtent l="2565400" t="0" r="9525" b="825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1096645"/>
                        </a:xfrm>
                        <a:prstGeom prst="wedgeRoundRectCallout">
                          <a:avLst>
                            <a:gd name="adj1" fmla="val -239160"/>
                            <a:gd name="adj2" fmla="val -3726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EF2FA" w14:textId="77777777" w:rsidR="00613C4D" w:rsidRDefault="00D24E9A" w:rsidP="00D24E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指導するのに</w:t>
                            </w: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大事な部分ですので</w:t>
                            </w:r>
                          </w:p>
                          <w:p w14:paraId="653FB79B" w14:textId="01E1379B" w:rsidR="00D24E9A" w:rsidRPr="00D24E9A" w:rsidRDefault="00D24E9A" w:rsidP="00D24E9A">
                            <w:pP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D24E9A"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些細なことでも記載して下さい。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49EE" id="角丸四角形吹き出し 7" o:spid="_x0000_s1033" type="#_x0000_t62" style="position:absolute;left:0;text-align:left;margin-left:409.55pt;margin-top:10.4pt;width:106.25pt;height:86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" adj="-40859,2751" fillcolor="yellow" strokecolor="#41719c" strokeweight="1pt">
                <v:textbox>
                  <w:txbxContent>
                    <w:p w14:paraId="381EF2FA" w14:textId="77777777" w:rsidR="00613C4D" w:rsidRDefault="00D24E9A" w:rsidP="00D24E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指導するのに</w:t>
                      </w: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大事な部分ですので</w:t>
                      </w:r>
                    </w:p>
                    <w:p w14:paraId="653FB79B" w14:textId="01E1379B" w:rsidR="00D24E9A" w:rsidRPr="00D24E9A" w:rsidRDefault="00D24E9A" w:rsidP="00D24E9A">
                      <w:pPr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D24E9A">
                        <w:rPr>
                          <w:rFonts w:ascii="Meiryo UI" w:eastAsia="Meiryo UI" w:hAnsi="Meiryo UI"/>
                          <w:color w:val="000000" w:themeColor="text1"/>
                        </w:rPr>
                        <w:t>些細なことでも記載して下さい。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42C6"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日ごろの体調：　　　　　　　　　　　　　　　　　　　　　　　　　　　　　</w:t>
      </w:r>
    </w:p>
    <w:p w14:paraId="5A101382" w14:textId="47EB21A7" w:rsidR="003C42C6" w:rsidRPr="004A4D00" w:rsidRDefault="003C42C6" w:rsidP="003C42C6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病歴：　　　　　　　　　　　　　　　　　　　　　　　　　　　　　　　　　</w:t>
      </w:r>
    </w:p>
    <w:p w14:paraId="35C94EA6" w14:textId="018140B5" w:rsidR="003C42C6" w:rsidRPr="004A4D00" w:rsidRDefault="003C42C6" w:rsidP="003C42C6">
      <w:pPr>
        <w:numPr>
          <w:ilvl w:val="0"/>
          <w:numId w:val="2"/>
        </w:num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精神面、その他：　　　　　　　　　　　　　　　　　　　　　　　　　　　　</w:t>
      </w:r>
    </w:p>
    <w:p w14:paraId="06DB09C7" w14:textId="591D6293" w:rsidR="003C42C6" w:rsidRPr="004A4D00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（お願い：小学生の保護者は、出来るだけ練習の様子を体育館にて見守ってください。）</w:t>
      </w:r>
    </w:p>
    <w:p w14:paraId="1C12D81C" w14:textId="04B5522E" w:rsidR="003C42C6" w:rsidRPr="004A4D00" w:rsidRDefault="003C42C6" w:rsidP="003C42C6">
      <w:pPr>
        <w:rPr>
          <w:rFonts w:asciiTheme="majorEastAsia" w:eastAsiaTheme="majorEastAsia" w:hAnsiTheme="majorEastAsia"/>
          <w:szCs w:val="21"/>
          <w:u w:val="single"/>
        </w:rPr>
      </w:pPr>
      <w:r w:rsidRPr="004A4D00">
        <w:rPr>
          <w:rFonts w:asciiTheme="majorEastAsia" w:eastAsiaTheme="majorEastAsia" w:hAnsiTheme="majorEastAsia" w:hint="eastAsia"/>
          <w:szCs w:val="21"/>
        </w:rPr>
        <w:t xml:space="preserve">　　　　　　　　　　　　　　　　</w:t>
      </w:r>
      <w:r w:rsidRPr="004A4D00">
        <w:rPr>
          <w:rFonts w:asciiTheme="majorEastAsia" w:eastAsiaTheme="majorEastAsia" w:hAnsiTheme="majorEastAsia" w:hint="eastAsia"/>
          <w:szCs w:val="21"/>
          <w:u w:val="single"/>
        </w:rPr>
        <w:t xml:space="preserve">保護者氏名　　　　     　　　　　　　　　　　印　</w:t>
      </w:r>
    </w:p>
    <w:p w14:paraId="19F96239" w14:textId="592435D0" w:rsidR="003C42C6" w:rsidRPr="004A4D00" w:rsidRDefault="003C42C6" w:rsidP="003C42C6">
      <w:pPr>
        <w:rPr>
          <w:rFonts w:asciiTheme="majorEastAsia" w:eastAsiaTheme="majorEastAsia" w:hAnsiTheme="majorEastAsia"/>
          <w:szCs w:val="21"/>
        </w:rPr>
      </w:pPr>
      <w:r w:rsidRPr="004A4D00">
        <w:rPr>
          <w:rFonts w:asciiTheme="majorEastAsia" w:eastAsiaTheme="majorEastAsia" w:hAnsiTheme="majorEastAsia" w:hint="eastAsia"/>
          <w:szCs w:val="21"/>
        </w:rPr>
        <w:t>以上の情報は長泉町卓球協会の運営目的以外に使用いたしません。</w:t>
      </w:r>
    </w:p>
    <w:p w14:paraId="452845DF" w14:textId="31473F2E" w:rsidR="008F6FC6" w:rsidRPr="006909D4" w:rsidRDefault="003C42C6" w:rsidP="004A4D00">
      <w:pPr>
        <w:rPr>
          <w:rFonts w:asciiTheme="majorEastAsia" w:eastAsiaTheme="majorEastAsia" w:hAnsiTheme="majorEastAsia" w:cs="ＭＳ 明朝"/>
          <w:color w:val="0563C1"/>
          <w:sz w:val="24"/>
          <w:u w:val="single"/>
        </w:rPr>
      </w:pPr>
      <w:r w:rsidRPr="004A4D00">
        <w:rPr>
          <w:rFonts w:asciiTheme="majorEastAsia" w:eastAsiaTheme="majorEastAsia" w:hAnsiTheme="majorEastAsia" w:cs="ＭＳ 明朝" w:hint="eastAsia"/>
          <w:szCs w:val="21"/>
        </w:rPr>
        <w:t>教室の実施、お休みなどは必ず長泉町卓球協会のホームページを</w:t>
      </w:r>
      <w:r w:rsidRPr="004A4D00">
        <w:rPr>
          <w:rFonts w:asciiTheme="majorEastAsia" w:eastAsiaTheme="majorEastAsia" w:hAnsiTheme="majorEastAsia" w:cs="ＭＳ 明朝" w:hint="eastAsia"/>
          <w:color w:val="000000" w:themeColor="text1"/>
          <w:szCs w:val="21"/>
        </w:rPr>
        <w:t>ご確認ください。</w:t>
      </w:r>
      <w:r w:rsidRPr="004A4D00">
        <w:rPr>
          <w:rFonts w:asciiTheme="majorEastAsia" w:eastAsiaTheme="majorEastAsia" w:hAnsiTheme="majorEastAsia" w:cs="ＭＳ 明朝" w:hint="eastAsia"/>
          <w:sz w:val="24"/>
        </w:rPr>
        <w:t>URL：</w:t>
      </w:r>
      <w:hyperlink r:id="rId8" w:history="1">
        <w:r w:rsidRPr="004A4D00">
          <w:rPr>
            <w:rFonts w:asciiTheme="majorEastAsia" w:eastAsiaTheme="majorEastAsia" w:hAnsiTheme="majorEastAsia" w:cs="ＭＳ 明朝"/>
            <w:color w:val="0563C1"/>
            <w:sz w:val="24"/>
            <w:u w:val="single"/>
          </w:rPr>
          <w:t>https://etayori.net/</w:t>
        </w:r>
      </w:hyperlink>
    </w:p>
    <w:sectPr w:rsidR="008F6FC6" w:rsidRPr="006909D4" w:rsidSect="002D5B8D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09C31" w14:textId="77777777" w:rsidR="002775A7" w:rsidRDefault="002775A7" w:rsidP="004F6BE6">
      <w:r>
        <w:separator/>
      </w:r>
    </w:p>
  </w:endnote>
  <w:endnote w:type="continuationSeparator" w:id="0">
    <w:p w14:paraId="40B69649" w14:textId="77777777" w:rsidR="002775A7" w:rsidRDefault="002775A7" w:rsidP="004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0E51" w14:textId="77777777" w:rsidR="002775A7" w:rsidRDefault="002775A7" w:rsidP="004F6BE6">
      <w:r>
        <w:separator/>
      </w:r>
    </w:p>
  </w:footnote>
  <w:footnote w:type="continuationSeparator" w:id="0">
    <w:p w14:paraId="6C3DD4AE" w14:textId="77777777" w:rsidR="002775A7" w:rsidRDefault="002775A7" w:rsidP="004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A7365"/>
    <w:multiLevelType w:val="hybridMultilevel"/>
    <w:tmpl w:val="F3B27918"/>
    <w:lvl w:ilvl="0" w:tplc="8148165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7A707B20"/>
    <w:multiLevelType w:val="hybridMultilevel"/>
    <w:tmpl w:val="C1149DB4"/>
    <w:lvl w:ilvl="0" w:tplc="1720876C">
      <w:start w:val="1"/>
      <w:numFmt w:val="bullet"/>
      <w:lvlText w:val="☆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685861">
    <w:abstractNumId w:val="1"/>
  </w:num>
  <w:num w:numId="2" w16cid:durableId="25729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1D3"/>
    <w:rsid w:val="00010A0E"/>
    <w:rsid w:val="0002753B"/>
    <w:rsid w:val="00034084"/>
    <w:rsid w:val="000443B1"/>
    <w:rsid w:val="0005579C"/>
    <w:rsid w:val="000704AE"/>
    <w:rsid w:val="000A5EAF"/>
    <w:rsid w:val="000C0A47"/>
    <w:rsid w:val="000C5A78"/>
    <w:rsid w:val="000E0194"/>
    <w:rsid w:val="001115AA"/>
    <w:rsid w:val="001124DA"/>
    <w:rsid w:val="0011324C"/>
    <w:rsid w:val="00137E5E"/>
    <w:rsid w:val="00184443"/>
    <w:rsid w:val="001946A5"/>
    <w:rsid w:val="001B02D0"/>
    <w:rsid w:val="001E4902"/>
    <w:rsid w:val="001F0137"/>
    <w:rsid w:val="0022428E"/>
    <w:rsid w:val="00234D24"/>
    <w:rsid w:val="002368D4"/>
    <w:rsid w:val="00245285"/>
    <w:rsid w:val="002501B6"/>
    <w:rsid w:val="002775A7"/>
    <w:rsid w:val="00277867"/>
    <w:rsid w:val="002D5B8D"/>
    <w:rsid w:val="002D7305"/>
    <w:rsid w:val="002F1DBC"/>
    <w:rsid w:val="0032354B"/>
    <w:rsid w:val="003C42C6"/>
    <w:rsid w:val="003C597F"/>
    <w:rsid w:val="003E0D7D"/>
    <w:rsid w:val="003E3587"/>
    <w:rsid w:val="004201F6"/>
    <w:rsid w:val="004303F0"/>
    <w:rsid w:val="004421D3"/>
    <w:rsid w:val="004518D5"/>
    <w:rsid w:val="00462685"/>
    <w:rsid w:val="004702E6"/>
    <w:rsid w:val="00497537"/>
    <w:rsid w:val="004A4D00"/>
    <w:rsid w:val="004D1866"/>
    <w:rsid w:val="004F1E88"/>
    <w:rsid w:val="004F5E31"/>
    <w:rsid w:val="004F6BE6"/>
    <w:rsid w:val="00503172"/>
    <w:rsid w:val="0057234D"/>
    <w:rsid w:val="00613B5C"/>
    <w:rsid w:val="00613C4D"/>
    <w:rsid w:val="006528A1"/>
    <w:rsid w:val="006667D5"/>
    <w:rsid w:val="006909D4"/>
    <w:rsid w:val="00692972"/>
    <w:rsid w:val="00697CAF"/>
    <w:rsid w:val="006A0320"/>
    <w:rsid w:val="006A16D3"/>
    <w:rsid w:val="006A29B2"/>
    <w:rsid w:val="006B4D24"/>
    <w:rsid w:val="006D04BB"/>
    <w:rsid w:val="006E2A0B"/>
    <w:rsid w:val="006F1705"/>
    <w:rsid w:val="00705D28"/>
    <w:rsid w:val="00753393"/>
    <w:rsid w:val="007562F7"/>
    <w:rsid w:val="00757E3A"/>
    <w:rsid w:val="00765F81"/>
    <w:rsid w:val="00770F4F"/>
    <w:rsid w:val="0078299E"/>
    <w:rsid w:val="00786604"/>
    <w:rsid w:val="00792C6A"/>
    <w:rsid w:val="007A5E9A"/>
    <w:rsid w:val="007B299C"/>
    <w:rsid w:val="007D01F6"/>
    <w:rsid w:val="00853BBC"/>
    <w:rsid w:val="008676D1"/>
    <w:rsid w:val="00875D24"/>
    <w:rsid w:val="00877003"/>
    <w:rsid w:val="00880699"/>
    <w:rsid w:val="00884450"/>
    <w:rsid w:val="00895345"/>
    <w:rsid w:val="00896007"/>
    <w:rsid w:val="008A79AD"/>
    <w:rsid w:val="008B0779"/>
    <w:rsid w:val="008C50F1"/>
    <w:rsid w:val="008E7BF3"/>
    <w:rsid w:val="008F6FC6"/>
    <w:rsid w:val="00976A88"/>
    <w:rsid w:val="009935D7"/>
    <w:rsid w:val="009A4AC4"/>
    <w:rsid w:val="009D367E"/>
    <w:rsid w:val="00A5422A"/>
    <w:rsid w:val="00AD14A2"/>
    <w:rsid w:val="00AD608E"/>
    <w:rsid w:val="00B3356C"/>
    <w:rsid w:val="00B4433C"/>
    <w:rsid w:val="00B460CF"/>
    <w:rsid w:val="00B668AC"/>
    <w:rsid w:val="00BB1201"/>
    <w:rsid w:val="00BD0B78"/>
    <w:rsid w:val="00C14CAC"/>
    <w:rsid w:val="00C1722F"/>
    <w:rsid w:val="00C37A62"/>
    <w:rsid w:val="00C5704E"/>
    <w:rsid w:val="00C677F4"/>
    <w:rsid w:val="00C73A24"/>
    <w:rsid w:val="00C7656D"/>
    <w:rsid w:val="00C82681"/>
    <w:rsid w:val="00CA46C4"/>
    <w:rsid w:val="00CA7331"/>
    <w:rsid w:val="00CF5094"/>
    <w:rsid w:val="00CF76F7"/>
    <w:rsid w:val="00D16D12"/>
    <w:rsid w:val="00D24B54"/>
    <w:rsid w:val="00D24E9A"/>
    <w:rsid w:val="00D46A81"/>
    <w:rsid w:val="00D5234D"/>
    <w:rsid w:val="00D627E1"/>
    <w:rsid w:val="00D923EE"/>
    <w:rsid w:val="00DA2DD1"/>
    <w:rsid w:val="00DC6807"/>
    <w:rsid w:val="00DC7827"/>
    <w:rsid w:val="00E4548E"/>
    <w:rsid w:val="00E5017D"/>
    <w:rsid w:val="00E616C4"/>
    <w:rsid w:val="00E61F47"/>
    <w:rsid w:val="00E94E72"/>
    <w:rsid w:val="00EB7914"/>
    <w:rsid w:val="00ED4E17"/>
    <w:rsid w:val="00EE40C8"/>
    <w:rsid w:val="00F02DE3"/>
    <w:rsid w:val="00F64F0B"/>
    <w:rsid w:val="00FA54B9"/>
    <w:rsid w:val="00FB2CBE"/>
    <w:rsid w:val="00FE5D31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B062"/>
  <w15:chartTrackingRefBased/>
  <w15:docId w15:val="{86973BE9-1982-423D-B6FC-B7258BA4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67"/>
    <w:rPr>
      <w:rFonts w:ascii="Arial" w:eastAsia="ＭＳ ゴシック" w:hAnsi="Arial"/>
      <w:sz w:val="18"/>
      <w:szCs w:val="18"/>
    </w:rPr>
  </w:style>
  <w:style w:type="character" w:styleId="a4">
    <w:name w:val="Hyperlink"/>
    <w:rsid w:val="00497537"/>
    <w:rPr>
      <w:color w:val="0563C1"/>
      <w:u w:val="single"/>
    </w:rPr>
  </w:style>
  <w:style w:type="paragraph" w:styleId="a5">
    <w:name w:val="header"/>
    <w:basedOn w:val="a"/>
    <w:link w:val="a6"/>
    <w:rsid w:val="004F6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6BE6"/>
    <w:rPr>
      <w:kern w:val="2"/>
      <w:sz w:val="21"/>
      <w:szCs w:val="24"/>
    </w:rPr>
  </w:style>
  <w:style w:type="paragraph" w:styleId="a7">
    <w:name w:val="footer"/>
    <w:basedOn w:val="a"/>
    <w:link w:val="a8"/>
    <w:rsid w:val="004F6B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6B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yori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yori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1668</Words>
  <Characters>1685</Characters>
  <Application>Microsoft Office Word</Application>
  <DocSecurity>0</DocSecurity>
  <Lines>120</Lines>
  <Paragraphs>115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２０１０年２月１４日</vt:lpstr>
      <vt:lpstr>　　　　　　　　　　　　　　　　　　　　　　　　　　　　２０１０年２月１４日</vt:lpstr>
    </vt:vector>
  </TitlesOfParts>
  <Company/>
  <LinksUpToDate>false</LinksUpToDate>
  <CharactersWithSpaces>3238</CharactersWithSpaces>
  <SharedDoc>false</SharedDoc>
  <HLinks>
    <vt:vector size="6" baseType="variant">
      <vt:variant>
        <vt:i4>537407576</vt:i4>
      </vt:variant>
      <vt:variant>
        <vt:i4>0</vt:i4>
      </vt:variant>
      <vt:variant>
        <vt:i4>0</vt:i4>
      </vt:variant>
      <vt:variant>
        <vt:i4>5</vt:i4>
      </vt:variant>
      <vt:variant>
        <vt:lpwstr>mailto:※　info.nagataku@gmail.com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２０１０年２月１４日</dc:title>
  <dc:subject/>
  <dc:creator>E</dc:creator>
  <cp:keywords/>
  <cp:lastModifiedBy>智 遠藤</cp:lastModifiedBy>
  <cp:revision>2</cp:revision>
  <cp:lastPrinted>2025-03-23T07:41:00Z</cp:lastPrinted>
  <dcterms:created xsi:type="dcterms:W3CDTF">2026-02-07T05:42:00Z</dcterms:created>
  <dcterms:modified xsi:type="dcterms:W3CDTF">2026-02-07T05:42:00Z</dcterms:modified>
</cp:coreProperties>
</file>